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63CD" w14:textId="77777777" w:rsidR="00077652" w:rsidRDefault="00636B33" w:rsidP="008B4EAF">
      <w:pPr>
        <w:tabs>
          <w:tab w:val="left" w:pos="7133"/>
        </w:tabs>
        <w:spacing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8F4FAC">
        <w:rPr>
          <w:rFonts w:ascii="Times New Roman" w:hAnsi="Times New Roman" w:cs="Times New Roman"/>
          <w:b/>
          <w:bCs/>
          <w:noProof/>
        </w:rPr>
        <w:t xml:space="preserve">  </w:t>
      </w:r>
    </w:p>
    <w:p w14:paraId="1D209BBB" w14:textId="687CE0C9" w:rsidR="00636B33" w:rsidRDefault="00636B33" w:rsidP="008B4EAF">
      <w:pPr>
        <w:tabs>
          <w:tab w:val="left" w:pos="7133"/>
        </w:tabs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F4FAC">
        <w:rPr>
          <w:rFonts w:ascii="Times New Roman" w:hAnsi="Times New Roman" w:cs="Times New Roman"/>
          <w:b/>
          <w:bCs/>
          <w:noProof/>
        </w:rPr>
        <w:t xml:space="preserve"> </w:t>
      </w:r>
      <w:r w:rsidRPr="008F4FA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ZGODA NA PRZETWARZANIE DANYCH OSOBOWYCH </w:t>
      </w:r>
      <w:r w:rsidR="008B4EAF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 w:rsidRPr="008F4FAC">
        <w:rPr>
          <w:rFonts w:ascii="Times New Roman" w:hAnsi="Times New Roman" w:cs="Times New Roman"/>
          <w:b/>
          <w:bCs/>
          <w:noProof/>
          <w:sz w:val="24"/>
          <w:szCs w:val="24"/>
        </w:rPr>
        <w:t>SZCZEGÓLNYCH KATEGORII</w:t>
      </w:r>
    </w:p>
    <w:p w14:paraId="4173EA5B" w14:textId="77777777" w:rsidR="00FB7F63" w:rsidRPr="008B4EAF" w:rsidRDefault="00FB7F63" w:rsidP="008B4EAF">
      <w:pPr>
        <w:tabs>
          <w:tab w:val="left" w:pos="7133"/>
        </w:tabs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7031C1F" w14:textId="61C10FB2" w:rsidR="00636B33" w:rsidRDefault="00636B33" w:rsidP="00CD0C4A">
      <w:pPr>
        <w:tabs>
          <w:tab w:val="left" w:pos="7133"/>
        </w:tabs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324603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………</w:t>
      </w:r>
      <w:r w:rsidR="00CD0C4A">
        <w:rPr>
          <w:rFonts w:ascii="Times New Roman" w:hAnsi="Times New Roman" w:cs="Times New Roman"/>
          <w:noProof/>
          <w:sz w:val="24"/>
          <w:szCs w:val="24"/>
        </w:rPr>
        <w:t>………………………………...</w:t>
      </w:r>
      <w:r>
        <w:rPr>
          <w:rFonts w:ascii="Times New Roman" w:hAnsi="Times New Roman" w:cs="Times New Roman"/>
          <w:noProof/>
          <w:sz w:val="24"/>
          <w:szCs w:val="24"/>
        </w:rPr>
        <w:t>……</w:t>
      </w:r>
    </w:p>
    <w:p w14:paraId="2A3F6D36" w14:textId="513B3AE9" w:rsidR="00E95AFF" w:rsidRPr="00CD0C4A" w:rsidRDefault="00E95AFF" w:rsidP="00CD0C4A">
      <w:pPr>
        <w:tabs>
          <w:tab w:val="left" w:pos="713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CD0C4A">
        <w:rPr>
          <w:rFonts w:ascii="Times New Roman" w:hAnsi="Times New Roman" w:cs="Times New Roman"/>
          <w:b/>
          <w:bCs/>
          <w:noProof/>
          <w:sz w:val="20"/>
          <w:szCs w:val="20"/>
        </w:rPr>
        <w:t>(imię i nazwisko osoby, której dotyczy zgoda)</w:t>
      </w:r>
    </w:p>
    <w:p w14:paraId="32197590" w14:textId="77777777" w:rsidR="00636B33" w:rsidRPr="00F116DD" w:rsidRDefault="00636B33" w:rsidP="00636B33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pl-PL"/>
        </w:rPr>
      </w:pPr>
    </w:p>
    <w:p w14:paraId="15BFD2FB" w14:textId="27A874AA" w:rsidR="00636B33" w:rsidRPr="00B86467" w:rsidRDefault="00B86467" w:rsidP="00B864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</w:t>
      </w:r>
      <w:r w:rsidR="00636B33" w:rsidRPr="00B86467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moich danych osobowych/ mojego dziecka szczególnych kategorii przez Niepubliczną Poradnię Psychologiczn</w:t>
      </w:r>
      <w:r w:rsidR="0011569C" w:rsidRPr="00B86467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B86467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11569C" w:rsidRPr="00B86467">
        <w:rPr>
          <w:rFonts w:ascii="Times New Roman" w:eastAsia="Times New Roman" w:hAnsi="Times New Roman" w:cs="Times New Roman"/>
          <w:color w:val="000000"/>
          <w:lang w:eastAsia="pl-PL"/>
        </w:rPr>
        <w:t>Pedagogiczn</w:t>
      </w:r>
      <w:r w:rsidRPr="00B86467">
        <w:rPr>
          <w:rFonts w:ascii="Times New Roman" w:eastAsia="Times New Roman" w:hAnsi="Times New Roman" w:cs="Times New Roman"/>
          <w:color w:val="000000"/>
          <w:lang w:eastAsia="pl-PL"/>
        </w:rPr>
        <w:t>ą</w:t>
      </w:r>
      <w:r w:rsidR="00CC34E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636B33" w:rsidRPr="00B86467">
        <w:rPr>
          <w:rFonts w:ascii="Times New Roman" w:eastAsia="Times New Roman" w:hAnsi="Times New Roman" w:cs="Times New Roman"/>
          <w:color w:val="000000"/>
          <w:lang w:eastAsia="pl-PL"/>
        </w:rPr>
        <w:t xml:space="preserve">Tu i Tam w Łodzi, a w szczególności informacji dotyczących </w:t>
      </w:r>
      <w:r w:rsidR="00750D63" w:rsidRPr="00B86467">
        <w:rPr>
          <w:rFonts w:ascii="Times New Roman" w:eastAsia="Times New Roman" w:hAnsi="Times New Roman" w:cs="Times New Roman"/>
          <w:color w:val="000000"/>
          <w:lang w:eastAsia="pl-PL"/>
        </w:rPr>
        <w:t xml:space="preserve">stanu zdrowia </w:t>
      </w:r>
      <w:r w:rsidR="00636B33" w:rsidRPr="00B86467">
        <w:rPr>
          <w:rFonts w:ascii="Times New Roman" w:eastAsia="Times New Roman" w:hAnsi="Times New Roman" w:cs="Times New Roman"/>
          <w:color w:val="000000"/>
          <w:lang w:eastAsia="pl-PL"/>
        </w:rPr>
        <w:t>mojego/ mojego dziecka w celach:</w:t>
      </w:r>
    </w:p>
    <w:p w14:paraId="7B0DAD77" w14:textId="77777777" w:rsidR="00636B33" w:rsidRPr="00B86467" w:rsidRDefault="00636B33" w:rsidP="00B864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7949137" w14:textId="77777777" w:rsidR="000B0A07" w:rsidRDefault="00636B33" w:rsidP="00B86467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B0A07">
        <w:rPr>
          <w:rFonts w:ascii="Times New Roman" w:eastAsia="Times New Roman" w:hAnsi="Times New Roman" w:cs="Times New Roman"/>
          <w:color w:val="000000"/>
          <w:lang w:eastAsia="pl-PL"/>
        </w:rPr>
        <w:t>Diagnostyki oraz realizacji procesu pomocy psychologicznej, pedagogicznej, psychoterapeutycznej, logopedycznej, z zakresu integracji sensorycznej, innego rodzaju wsparcia na terenie poradni;</w:t>
      </w:r>
    </w:p>
    <w:p w14:paraId="6DD88A3F" w14:textId="77777777" w:rsidR="000B0A07" w:rsidRDefault="00636B33" w:rsidP="00B86467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B0A07">
        <w:rPr>
          <w:rFonts w:ascii="Times New Roman" w:eastAsia="Times New Roman" w:hAnsi="Times New Roman" w:cs="Times New Roman"/>
          <w:color w:val="000000"/>
          <w:lang w:eastAsia="pl-PL"/>
        </w:rPr>
        <w:t>Świadczenia usług zdrowotnych, w tym monitorowania stanu zdrowia i prowadzenia dokumentacji psychologicznej, pedagogicznej, psychoterapeutycznej, innej specjalistycznej;</w:t>
      </w:r>
    </w:p>
    <w:p w14:paraId="7F65CBAA" w14:textId="1D695B19" w:rsidR="00636B33" w:rsidRPr="000B0A07" w:rsidRDefault="00636B33" w:rsidP="00B86467">
      <w:pPr>
        <w:pStyle w:val="Akapitzlist"/>
        <w:numPr>
          <w:ilvl w:val="0"/>
          <w:numId w:val="6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B0A07">
        <w:rPr>
          <w:rFonts w:ascii="Times New Roman" w:eastAsia="Times New Roman" w:hAnsi="Times New Roman" w:cs="Times New Roman"/>
          <w:color w:val="000000"/>
          <w:lang w:eastAsia="pl-PL"/>
        </w:rPr>
        <w:t>Prowadzenia działań związanych z profilaktyką zdrowotną oraz opieką zdrowotną w zakresie zdrowia psychicznego.</w:t>
      </w:r>
    </w:p>
    <w:p w14:paraId="7F43252D" w14:textId="77777777" w:rsidR="00636B33" w:rsidRPr="00B86467" w:rsidRDefault="00636B33" w:rsidP="00B864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DF62941" w14:textId="77777777" w:rsidR="00636B33" w:rsidRPr="00B86467" w:rsidRDefault="00636B33" w:rsidP="00B864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6467">
        <w:rPr>
          <w:rFonts w:ascii="Times New Roman" w:eastAsia="Times New Roman" w:hAnsi="Times New Roman" w:cs="Times New Roman"/>
          <w:color w:val="000000"/>
          <w:lang w:eastAsia="pl-PL"/>
        </w:rPr>
        <w:t>Kategorie danych osobowych szczególnych kategorii, które mogą być przetwarzane na mocy niniejszej zgody:</w:t>
      </w:r>
    </w:p>
    <w:p w14:paraId="779990D4" w14:textId="77777777" w:rsidR="00636B33" w:rsidRPr="00B86467" w:rsidRDefault="00636B33" w:rsidP="00B864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561CA2" w14:textId="77777777" w:rsidR="00636B33" w:rsidRPr="00B86467" w:rsidRDefault="00636B33" w:rsidP="00B86467">
      <w:pPr>
        <w:numPr>
          <w:ilvl w:val="0"/>
          <w:numId w:val="6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6467">
        <w:rPr>
          <w:rFonts w:ascii="Times New Roman" w:eastAsia="Times New Roman" w:hAnsi="Times New Roman" w:cs="Times New Roman"/>
          <w:color w:val="000000"/>
          <w:lang w:eastAsia="pl-PL"/>
        </w:rPr>
        <w:t>Dane dotyczące mojego/ mojego dziecka stanu zdrowia, zarówno obecne, jak i przeszłe, obejmujące informacje o diagnozach, wynikach badań, zastosowanych metodach i  technikach terapii i historii leczenia;</w:t>
      </w:r>
    </w:p>
    <w:p w14:paraId="57956A5C" w14:textId="77777777" w:rsidR="00636B33" w:rsidRPr="00B86467" w:rsidRDefault="00636B33" w:rsidP="00B86467">
      <w:pPr>
        <w:numPr>
          <w:ilvl w:val="0"/>
          <w:numId w:val="6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86467">
        <w:rPr>
          <w:rFonts w:ascii="Times New Roman" w:eastAsia="Times New Roman" w:hAnsi="Times New Roman" w:cs="Times New Roman"/>
          <w:color w:val="000000"/>
          <w:lang w:eastAsia="pl-PL"/>
        </w:rPr>
        <w:t>Inne dane szczególnych kategorii, niezbędne do realizacji opieki zdrowotnej, wsparcia, specjalistycznej.</w:t>
      </w:r>
    </w:p>
    <w:p w14:paraId="1A1E40C3" w14:textId="77777777" w:rsidR="00636B33" w:rsidRPr="00B86467" w:rsidRDefault="00636B33" w:rsidP="00B864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BF1135A" w14:textId="45C4D1D3" w:rsidR="00636B33" w:rsidRPr="008B4EAF" w:rsidRDefault="00C14AEA" w:rsidP="008B4E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</w:t>
      </w:r>
      <w:r w:rsidR="00636B33" w:rsidRPr="00B86467">
        <w:rPr>
          <w:rFonts w:ascii="Times New Roman" w:eastAsia="Times New Roman" w:hAnsi="Times New Roman" w:cs="Times New Roman"/>
          <w:color w:val="000000"/>
          <w:lang w:eastAsia="pl-PL"/>
        </w:rPr>
        <w:t>Potwierdzam, że zostałem</w:t>
      </w:r>
      <w:r w:rsidR="00CC34E2">
        <w:rPr>
          <w:rFonts w:ascii="Times New Roman" w:eastAsia="Times New Roman" w:hAnsi="Times New Roman" w:cs="Times New Roman"/>
          <w:color w:val="000000"/>
          <w:lang w:eastAsia="pl-PL"/>
        </w:rPr>
        <w:t>/</w:t>
      </w:r>
      <w:proofErr w:type="spellStart"/>
      <w:r w:rsidR="00636B33" w:rsidRPr="00B86467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="00CC34E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636B33" w:rsidRPr="00B86467">
        <w:rPr>
          <w:rFonts w:ascii="Times New Roman" w:eastAsia="Times New Roman" w:hAnsi="Times New Roman" w:cs="Times New Roman"/>
          <w:color w:val="000000"/>
          <w:lang w:eastAsia="pl-PL"/>
        </w:rPr>
        <w:t>poinformowany</w:t>
      </w:r>
      <w:r w:rsidR="00CC34E2">
        <w:rPr>
          <w:rFonts w:ascii="Times New Roman" w:eastAsia="Times New Roman" w:hAnsi="Times New Roman" w:cs="Times New Roman"/>
          <w:color w:val="000000"/>
          <w:lang w:eastAsia="pl-PL"/>
        </w:rPr>
        <w:t>/</w:t>
      </w:r>
      <w:r w:rsidR="00636B33" w:rsidRPr="00B86467">
        <w:rPr>
          <w:rFonts w:ascii="Times New Roman" w:eastAsia="Times New Roman" w:hAnsi="Times New Roman" w:cs="Times New Roman"/>
          <w:color w:val="000000"/>
          <w:lang w:eastAsia="pl-PL"/>
        </w:rPr>
        <w:t>a o przysługujących mi prawach, w tym prawie dostępu do danych, ich sprostowania oraz możliwości wycofania zgody na przetwarzanie w formie pisemnej złożonej do rejestracji poradni osobiście w dowolnym momencie, bez konieczności podawania przyczyny. Wycofanie zgody nie wpływa na zgodność z prawem w zakresie przetwarzania danych, które miało miejsce na podstawie zgody przed jej wycofaniem.</w:t>
      </w:r>
    </w:p>
    <w:p w14:paraId="26636FD2" w14:textId="77777777" w:rsidR="00636B33" w:rsidRDefault="00636B33" w:rsidP="00636B33"/>
    <w:p w14:paraId="5C729A3D" w14:textId="77777777" w:rsidR="00976A41" w:rsidRDefault="00976A41" w:rsidP="00F622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FC191CF" w14:textId="77777777" w:rsidR="00FB7F63" w:rsidRPr="00F622DA" w:rsidRDefault="00FB7F63" w:rsidP="00F622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39407D4" w14:textId="70499CC3" w:rsidR="00976A41" w:rsidRPr="00F622DA" w:rsidRDefault="00976A41" w:rsidP="00AB1CC5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F622DA">
        <w:rPr>
          <w:rFonts w:ascii="Times New Roman" w:hAnsi="Times New Roman" w:cs="Times New Roman"/>
        </w:rPr>
        <w:t>…</w:t>
      </w:r>
      <w:r w:rsidR="00B47A67">
        <w:rPr>
          <w:rFonts w:ascii="Times New Roman" w:hAnsi="Times New Roman" w:cs="Times New Roman"/>
        </w:rPr>
        <w:t>……………………..</w:t>
      </w:r>
      <w:r w:rsidRPr="00F622DA">
        <w:rPr>
          <w:rFonts w:ascii="Times New Roman" w:hAnsi="Times New Roman" w:cs="Times New Roman"/>
        </w:rPr>
        <w:t>.……………………………………………….</w:t>
      </w:r>
    </w:p>
    <w:p w14:paraId="05A09408" w14:textId="18A8D9E5" w:rsidR="00FF72C9" w:rsidRPr="00B47A67" w:rsidRDefault="00976A41" w:rsidP="00B47A67">
      <w:pPr>
        <w:tabs>
          <w:tab w:val="left" w:pos="6048"/>
        </w:tabs>
        <w:jc w:val="right"/>
        <w:rPr>
          <w:rFonts w:ascii="Times New Roman" w:hAnsi="Times New Roman" w:cs="Times New Roman"/>
        </w:rPr>
      </w:pPr>
      <w:r w:rsidRPr="00F622DA">
        <w:rPr>
          <w:rFonts w:ascii="Times New Roman" w:hAnsi="Times New Roman" w:cs="Times New Roman"/>
        </w:rPr>
        <w:t xml:space="preserve">(data i odręczny podpis </w:t>
      </w:r>
      <w:r w:rsidR="00077652">
        <w:rPr>
          <w:rFonts w:ascii="Times New Roman" w:hAnsi="Times New Roman" w:cs="Times New Roman"/>
        </w:rPr>
        <w:t>pacjenta/rodzica dziecka/opiekuna prawnego</w:t>
      </w:r>
      <w:r w:rsidRPr="00F622DA">
        <w:rPr>
          <w:rFonts w:ascii="Times New Roman" w:hAnsi="Times New Roman" w:cs="Times New Roman"/>
        </w:rPr>
        <w:t>)</w:t>
      </w:r>
    </w:p>
    <w:sectPr w:rsidR="00FF72C9" w:rsidRPr="00B47A67" w:rsidSect="005E0F88">
      <w:headerReference w:type="default" r:id="rId7"/>
      <w:foot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CDC4" w14:textId="77777777" w:rsidR="00DB4AA2" w:rsidRDefault="00DB4AA2" w:rsidP="005D0A8C">
      <w:pPr>
        <w:spacing w:after="0" w:line="240" w:lineRule="auto"/>
      </w:pPr>
      <w:r>
        <w:separator/>
      </w:r>
    </w:p>
  </w:endnote>
  <w:endnote w:type="continuationSeparator" w:id="0">
    <w:p w14:paraId="55EA3D8B" w14:textId="77777777" w:rsidR="00DB4AA2" w:rsidRDefault="00DB4AA2" w:rsidP="005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8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3D5C7" w14:textId="6BF061A2" w:rsidR="0010432E" w:rsidRDefault="0010432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TUiTAM</w:t>
        </w:r>
        <w:proofErr w:type="spellEnd"/>
      </w:p>
    </w:sdtContent>
  </w:sdt>
  <w:p w14:paraId="57537EE4" w14:textId="420CB369" w:rsidR="000D2461" w:rsidRPr="00A84310" w:rsidRDefault="00A84310" w:rsidP="008A12FC">
    <w:pPr>
      <w:pStyle w:val="Stopka"/>
      <w:jc w:val="center"/>
      <w:rPr>
        <w:sz w:val="18"/>
      </w:rPr>
    </w:pPr>
    <w:r w:rsidRPr="00A84310">
      <w:rPr>
        <w:sz w:val="18"/>
      </w:rPr>
      <w:t>Ul. Cmentarna 10a, lok.</w:t>
    </w:r>
    <w:r>
      <w:rPr>
        <w:sz w:val="18"/>
      </w:rPr>
      <w:t xml:space="preserve"> 1U, 91-068 Łódź, tel.; 663 246 232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76AA" w14:textId="77777777" w:rsidR="00DB4AA2" w:rsidRDefault="00DB4AA2" w:rsidP="005D0A8C">
      <w:pPr>
        <w:spacing w:after="0" w:line="240" w:lineRule="auto"/>
      </w:pPr>
      <w:r>
        <w:separator/>
      </w:r>
    </w:p>
  </w:footnote>
  <w:footnote w:type="continuationSeparator" w:id="0">
    <w:p w14:paraId="529ABAEC" w14:textId="77777777" w:rsidR="00DB4AA2" w:rsidRDefault="00DB4AA2" w:rsidP="005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BAEF" w14:textId="53B67D65" w:rsidR="00A84310" w:rsidRPr="00FF72C9" w:rsidRDefault="00FF72C9" w:rsidP="00FF72C9">
    <w:pPr>
      <w:pStyle w:val="Nagwek"/>
      <w:jc w:val="center"/>
      <w:rPr>
        <w:rFonts w:ascii="Cambria Math" w:eastAsia="SimSun" w:hAnsi="Cambria Math"/>
        <w:sz w:val="32"/>
        <w:szCs w:val="32"/>
      </w:rPr>
    </w:pPr>
    <w:r w:rsidRPr="00A84310">
      <w:rPr>
        <w:rFonts w:ascii="SimSun" w:eastAsia="SimSun" w:hAnsi="SimSun"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63E1755C" wp14:editId="4995697A">
          <wp:simplePos x="0" y="0"/>
          <wp:positionH relativeFrom="column">
            <wp:posOffset>-560608</wp:posOffset>
          </wp:positionH>
          <wp:positionV relativeFrom="paragraph">
            <wp:posOffset>-543658</wp:posOffset>
          </wp:positionV>
          <wp:extent cx="984250" cy="1395730"/>
          <wp:effectExtent l="0" t="0" r="6350" b="1270"/>
          <wp:wrapTight wrapText="bothSides">
            <wp:wrapPolygon edited="0">
              <wp:start x="0" y="0"/>
              <wp:lineTo x="0" y="21423"/>
              <wp:lineTo x="21461" y="21423"/>
              <wp:lineTo x="21461" y="0"/>
              <wp:lineTo x="0" y="0"/>
            </wp:wrapPolygon>
          </wp:wrapTight>
          <wp:docPr id="1407813159" name="Obraz 6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13159" name="Obraz 6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1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989F0A" wp14:editId="5D2A877A">
              <wp:simplePos x="0" y="0"/>
              <wp:positionH relativeFrom="column">
                <wp:posOffset>865358</wp:posOffset>
              </wp:positionH>
              <wp:positionV relativeFrom="paragraph">
                <wp:posOffset>-195287</wp:posOffset>
              </wp:positionV>
              <wp:extent cx="7587343" cy="0"/>
              <wp:effectExtent l="0" t="12700" r="20320" b="12700"/>
              <wp:wrapNone/>
              <wp:docPr id="1792619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D2F555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-15.4pt" to="665.6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" strokecolor="#5b9bd5 [3204]" strokeweight="1.5pt">
              <v:stroke joinstyle="miter"/>
            </v:line>
          </w:pict>
        </mc:Fallback>
      </mc:AlternateContent>
    </w:r>
    <w:r w:rsidR="00A84310" w:rsidRPr="00A84310">
      <w:rPr>
        <w:rFonts w:ascii="Cambria Math" w:eastAsia="SimSun" w:hAnsi="Cambria Math"/>
        <w:sz w:val="44"/>
        <w:szCs w:val="44"/>
      </w:rPr>
      <w:t xml:space="preserve">Niepubliczna Poradnia Psychologiczno-Pedagogiczna </w:t>
    </w:r>
    <w:proofErr w:type="spellStart"/>
    <w:r w:rsidR="00A84310" w:rsidRPr="00A84310">
      <w:rPr>
        <w:rFonts w:ascii="Cambria Math" w:eastAsia="SimSun" w:hAnsi="Cambria Math"/>
        <w:sz w:val="44"/>
        <w:szCs w:val="44"/>
      </w:rPr>
      <w:t>TUiTA</w:t>
    </w:r>
    <w:r>
      <w:rPr>
        <w:rFonts w:ascii="Cambria Math" w:eastAsia="SimSun" w:hAnsi="Cambria Math"/>
        <w:sz w:val="44"/>
        <w:szCs w:val="44"/>
      </w:rPr>
      <w:t>M</w:t>
    </w:r>
    <w:proofErr w:type="spellEnd"/>
  </w:p>
  <w:p w14:paraId="5B3D2894" w14:textId="048FBB41" w:rsidR="0010432E" w:rsidRPr="00FF72C9" w:rsidRDefault="00B41DBE" w:rsidP="00FF72C9">
    <w:pPr>
      <w:pStyle w:val="Nagwek"/>
      <w:jc w:val="center"/>
      <w:rPr>
        <w:sz w:val="16"/>
        <w:szCs w:val="16"/>
      </w:rPr>
    </w:pPr>
    <w:r w:rsidRPr="00FF72C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1E20" wp14:editId="62052844">
              <wp:simplePos x="0" y="0"/>
              <wp:positionH relativeFrom="column">
                <wp:posOffset>-900430</wp:posOffset>
              </wp:positionH>
              <wp:positionV relativeFrom="paragraph">
                <wp:posOffset>273197</wp:posOffset>
              </wp:positionV>
              <wp:extent cx="7587343" cy="0"/>
              <wp:effectExtent l="0" t="12700" r="20320" b="12700"/>
              <wp:wrapNone/>
              <wp:docPr id="20035490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770A6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21.5pt" to="526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" strokecolor="#5b9bd5 [3204]" strokeweight="1.5pt">
              <v:stroke joinstyle="miter"/>
            </v:line>
          </w:pict>
        </mc:Fallback>
      </mc:AlternateContent>
    </w:r>
    <w:r w:rsidR="00A84310" w:rsidRPr="00FF72C9">
      <w:rPr>
        <w:sz w:val="16"/>
        <w:szCs w:val="16"/>
      </w:rPr>
      <w:t>Wpisana do Rejestru Szkół i Placówek Oświatowych (RSP) Ministerstwa Edukacji Narodowej w Systemie</w:t>
    </w:r>
    <w:r w:rsidR="00FF72C9" w:rsidRP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>Informacji</w:t>
    </w:r>
    <w:r w:rsid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 xml:space="preserve">Oświatowej (SIO), nr RSPO: </w:t>
    </w:r>
    <w:r w:rsidR="00672D9E" w:rsidRPr="00FF72C9">
      <w:rPr>
        <w:sz w:val="16"/>
        <w:szCs w:val="16"/>
      </w:rPr>
      <w:t xml:space="preserve">484836, </w:t>
    </w:r>
    <w:r w:rsidR="00A84310" w:rsidRPr="00FF72C9">
      <w:rPr>
        <w:sz w:val="16"/>
        <w:szCs w:val="16"/>
      </w:rPr>
      <w:t>REGON placówek oświatowych:</w:t>
    </w:r>
    <w:r w:rsidR="00672D9E" w:rsidRPr="00FF72C9">
      <w:rPr>
        <w:sz w:val="16"/>
        <w:szCs w:val="16"/>
      </w:rPr>
      <w:t xml:space="preserve"> 543254734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E095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A051A"/>
    <w:multiLevelType w:val="multilevel"/>
    <w:tmpl w:val="E9BC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C4BCE"/>
    <w:multiLevelType w:val="hybridMultilevel"/>
    <w:tmpl w:val="959C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F587D"/>
    <w:multiLevelType w:val="hybridMultilevel"/>
    <w:tmpl w:val="3604A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3815"/>
    <w:multiLevelType w:val="hybridMultilevel"/>
    <w:tmpl w:val="70F84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D7731"/>
    <w:multiLevelType w:val="hybridMultilevel"/>
    <w:tmpl w:val="A99AF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5319"/>
    <w:multiLevelType w:val="multilevel"/>
    <w:tmpl w:val="5DE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637BC"/>
    <w:multiLevelType w:val="multilevel"/>
    <w:tmpl w:val="E6A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22998"/>
    <w:multiLevelType w:val="multilevel"/>
    <w:tmpl w:val="E9A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E04DB"/>
    <w:multiLevelType w:val="hybridMultilevel"/>
    <w:tmpl w:val="5C606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815C0"/>
    <w:multiLevelType w:val="hybridMultilevel"/>
    <w:tmpl w:val="1D243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15701"/>
    <w:multiLevelType w:val="hybridMultilevel"/>
    <w:tmpl w:val="1DE07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73330"/>
    <w:multiLevelType w:val="hybridMultilevel"/>
    <w:tmpl w:val="43269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C79F5"/>
    <w:multiLevelType w:val="multilevel"/>
    <w:tmpl w:val="14B4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7636F"/>
    <w:multiLevelType w:val="multilevel"/>
    <w:tmpl w:val="B380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C0959"/>
    <w:multiLevelType w:val="hybridMultilevel"/>
    <w:tmpl w:val="AB080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A531F"/>
    <w:multiLevelType w:val="hybridMultilevel"/>
    <w:tmpl w:val="4B406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82F34"/>
    <w:multiLevelType w:val="hybridMultilevel"/>
    <w:tmpl w:val="FA8A3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24735"/>
    <w:multiLevelType w:val="multilevel"/>
    <w:tmpl w:val="F78E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CD45BB"/>
    <w:multiLevelType w:val="multilevel"/>
    <w:tmpl w:val="AF5C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43477"/>
    <w:multiLevelType w:val="multilevel"/>
    <w:tmpl w:val="E58A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744083"/>
    <w:multiLevelType w:val="hybridMultilevel"/>
    <w:tmpl w:val="87EE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C38EF"/>
    <w:multiLevelType w:val="hybridMultilevel"/>
    <w:tmpl w:val="28B29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60E59"/>
    <w:multiLevelType w:val="hybridMultilevel"/>
    <w:tmpl w:val="638C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A2D06"/>
    <w:multiLevelType w:val="hybridMultilevel"/>
    <w:tmpl w:val="C1E27300"/>
    <w:lvl w:ilvl="0" w:tplc="2974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590FA3"/>
    <w:multiLevelType w:val="hybridMultilevel"/>
    <w:tmpl w:val="364EC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01775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920782"/>
    <w:multiLevelType w:val="hybridMultilevel"/>
    <w:tmpl w:val="928E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E0B82"/>
    <w:multiLevelType w:val="multilevel"/>
    <w:tmpl w:val="7D90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4F1AB5"/>
    <w:multiLevelType w:val="multilevel"/>
    <w:tmpl w:val="7D2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6001CF"/>
    <w:multiLevelType w:val="multilevel"/>
    <w:tmpl w:val="3D9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A6259B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DB0AB5"/>
    <w:multiLevelType w:val="multilevel"/>
    <w:tmpl w:val="FED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D37E9A"/>
    <w:multiLevelType w:val="hybridMultilevel"/>
    <w:tmpl w:val="7036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90BF4"/>
    <w:multiLevelType w:val="multilevel"/>
    <w:tmpl w:val="9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EC440C"/>
    <w:multiLevelType w:val="multilevel"/>
    <w:tmpl w:val="A12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E27D67"/>
    <w:multiLevelType w:val="hybridMultilevel"/>
    <w:tmpl w:val="9D00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F56C56"/>
    <w:multiLevelType w:val="multilevel"/>
    <w:tmpl w:val="F62E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7D4342"/>
    <w:multiLevelType w:val="hybridMultilevel"/>
    <w:tmpl w:val="1AF22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080467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A04BFA"/>
    <w:multiLevelType w:val="multilevel"/>
    <w:tmpl w:val="D0C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633926"/>
    <w:multiLevelType w:val="multilevel"/>
    <w:tmpl w:val="341A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403A7C"/>
    <w:multiLevelType w:val="multilevel"/>
    <w:tmpl w:val="D83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B26828"/>
    <w:multiLevelType w:val="hybridMultilevel"/>
    <w:tmpl w:val="124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0B6B36"/>
    <w:multiLevelType w:val="hybridMultilevel"/>
    <w:tmpl w:val="421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C42333"/>
    <w:multiLevelType w:val="hybridMultilevel"/>
    <w:tmpl w:val="4EFE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E498E"/>
    <w:multiLevelType w:val="hybridMultilevel"/>
    <w:tmpl w:val="8B0A8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E348DC"/>
    <w:multiLevelType w:val="multilevel"/>
    <w:tmpl w:val="A8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57119B"/>
    <w:multiLevelType w:val="multilevel"/>
    <w:tmpl w:val="3D8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0C7AE1"/>
    <w:multiLevelType w:val="multilevel"/>
    <w:tmpl w:val="DBC6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F61556"/>
    <w:multiLevelType w:val="multilevel"/>
    <w:tmpl w:val="5C28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FE41C3"/>
    <w:multiLevelType w:val="multilevel"/>
    <w:tmpl w:val="233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0A551E"/>
    <w:multiLevelType w:val="hybridMultilevel"/>
    <w:tmpl w:val="F352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B85A9B"/>
    <w:multiLevelType w:val="multilevel"/>
    <w:tmpl w:val="8040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4B4785"/>
    <w:multiLevelType w:val="multilevel"/>
    <w:tmpl w:val="184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020C0D"/>
    <w:multiLevelType w:val="multilevel"/>
    <w:tmpl w:val="E6B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A7572D"/>
    <w:multiLevelType w:val="multilevel"/>
    <w:tmpl w:val="4BAE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2037DB"/>
    <w:multiLevelType w:val="hybridMultilevel"/>
    <w:tmpl w:val="181AE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152A6"/>
    <w:multiLevelType w:val="multilevel"/>
    <w:tmpl w:val="C3367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AB6F11"/>
    <w:multiLevelType w:val="multilevel"/>
    <w:tmpl w:val="67E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AD393A"/>
    <w:multiLevelType w:val="multilevel"/>
    <w:tmpl w:val="4468D3EA"/>
    <w:styleLink w:val="WW8Num25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1" w15:restartNumberingAfterBreak="0">
    <w:nsid w:val="7E705A5A"/>
    <w:multiLevelType w:val="hybridMultilevel"/>
    <w:tmpl w:val="37260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97679">
    <w:abstractNumId w:val="46"/>
  </w:num>
  <w:num w:numId="2" w16cid:durableId="222450094">
    <w:abstractNumId w:val="27"/>
  </w:num>
  <w:num w:numId="3" w16cid:durableId="904609508">
    <w:abstractNumId w:val="5"/>
  </w:num>
  <w:num w:numId="4" w16cid:durableId="499348616">
    <w:abstractNumId w:val="44"/>
  </w:num>
  <w:num w:numId="5" w16cid:durableId="1982032195">
    <w:abstractNumId w:val="24"/>
  </w:num>
  <w:num w:numId="6" w16cid:durableId="652218130">
    <w:abstractNumId w:val="9"/>
  </w:num>
  <w:num w:numId="7" w16cid:durableId="471291494">
    <w:abstractNumId w:val="17"/>
  </w:num>
  <w:num w:numId="8" w16cid:durableId="1782458264">
    <w:abstractNumId w:val="60"/>
  </w:num>
  <w:num w:numId="9" w16cid:durableId="653948124">
    <w:abstractNumId w:val="60"/>
  </w:num>
  <w:num w:numId="10" w16cid:durableId="1339044224">
    <w:abstractNumId w:val="25"/>
  </w:num>
  <w:num w:numId="11" w16cid:durableId="34235238">
    <w:abstractNumId w:val="3"/>
  </w:num>
  <w:num w:numId="12" w16cid:durableId="16391426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8411743">
    <w:abstractNumId w:val="52"/>
  </w:num>
  <w:num w:numId="14" w16cid:durableId="930165331">
    <w:abstractNumId w:val="1"/>
  </w:num>
  <w:num w:numId="15" w16cid:durableId="873539871">
    <w:abstractNumId w:val="21"/>
  </w:num>
  <w:num w:numId="16" w16cid:durableId="594829834">
    <w:abstractNumId w:val="18"/>
  </w:num>
  <w:num w:numId="17" w16cid:durableId="595484472">
    <w:abstractNumId w:val="41"/>
  </w:num>
  <w:num w:numId="18" w16cid:durableId="1814254635">
    <w:abstractNumId w:val="56"/>
  </w:num>
  <w:num w:numId="19" w16cid:durableId="1737896416">
    <w:abstractNumId w:val="58"/>
  </w:num>
  <w:num w:numId="20" w16cid:durableId="187649569">
    <w:abstractNumId w:val="7"/>
  </w:num>
  <w:num w:numId="21" w16cid:durableId="526018759">
    <w:abstractNumId w:val="40"/>
  </w:num>
  <w:num w:numId="22" w16cid:durableId="1961183875">
    <w:abstractNumId w:val="35"/>
  </w:num>
  <w:num w:numId="23" w16cid:durableId="1060055115">
    <w:abstractNumId w:val="30"/>
  </w:num>
  <w:num w:numId="24" w16cid:durableId="1616673978">
    <w:abstractNumId w:val="54"/>
  </w:num>
  <w:num w:numId="25" w16cid:durableId="1211766202">
    <w:abstractNumId w:val="32"/>
  </w:num>
  <w:num w:numId="26" w16cid:durableId="30497410">
    <w:abstractNumId w:val="29"/>
  </w:num>
  <w:num w:numId="27" w16cid:durableId="1056393269">
    <w:abstractNumId w:val="47"/>
  </w:num>
  <w:num w:numId="28" w16cid:durableId="32194540">
    <w:abstractNumId w:val="57"/>
  </w:num>
  <w:num w:numId="29" w16cid:durableId="138500015">
    <w:abstractNumId w:val="50"/>
  </w:num>
  <w:num w:numId="30" w16cid:durableId="941452470">
    <w:abstractNumId w:val="36"/>
  </w:num>
  <w:num w:numId="31" w16cid:durableId="1355301386">
    <w:abstractNumId w:val="23"/>
  </w:num>
  <w:num w:numId="32" w16cid:durableId="739908061">
    <w:abstractNumId w:val="37"/>
  </w:num>
  <w:num w:numId="33" w16cid:durableId="23023978">
    <w:abstractNumId w:val="45"/>
  </w:num>
  <w:num w:numId="34" w16cid:durableId="54665651">
    <w:abstractNumId w:val="39"/>
  </w:num>
  <w:num w:numId="35" w16cid:durableId="520901936">
    <w:abstractNumId w:val="26"/>
  </w:num>
  <w:num w:numId="36" w16cid:durableId="1734893641">
    <w:abstractNumId w:val="31"/>
  </w:num>
  <w:num w:numId="37" w16cid:durableId="1733770326">
    <w:abstractNumId w:val="6"/>
  </w:num>
  <w:num w:numId="38" w16cid:durableId="468667449">
    <w:abstractNumId w:val="48"/>
  </w:num>
  <w:num w:numId="39" w16cid:durableId="1565532510">
    <w:abstractNumId w:val="59"/>
  </w:num>
  <w:num w:numId="40" w16cid:durableId="1340280824">
    <w:abstractNumId w:val="43"/>
  </w:num>
  <w:num w:numId="41" w16cid:durableId="1032536438">
    <w:abstractNumId w:val="11"/>
  </w:num>
  <w:num w:numId="42" w16cid:durableId="69624924">
    <w:abstractNumId w:val="13"/>
  </w:num>
  <w:num w:numId="43" w16cid:durableId="282463053">
    <w:abstractNumId w:val="51"/>
  </w:num>
  <w:num w:numId="44" w16cid:durableId="31002128">
    <w:abstractNumId w:val="20"/>
  </w:num>
  <w:num w:numId="45" w16cid:durableId="805781050">
    <w:abstractNumId w:val="53"/>
  </w:num>
  <w:num w:numId="46" w16cid:durableId="868642986">
    <w:abstractNumId w:val="55"/>
  </w:num>
  <w:num w:numId="47" w16cid:durableId="1386299246">
    <w:abstractNumId w:val="42"/>
  </w:num>
  <w:num w:numId="48" w16cid:durableId="1058626537">
    <w:abstractNumId w:val="19"/>
  </w:num>
  <w:num w:numId="49" w16cid:durableId="507870383">
    <w:abstractNumId w:val="28"/>
  </w:num>
  <w:num w:numId="50" w16cid:durableId="1820144608">
    <w:abstractNumId w:val="8"/>
  </w:num>
  <w:num w:numId="51" w16cid:durableId="1440759716">
    <w:abstractNumId w:val="34"/>
  </w:num>
  <w:num w:numId="52" w16cid:durableId="505943555">
    <w:abstractNumId w:val="49"/>
  </w:num>
  <w:num w:numId="53" w16cid:durableId="1145509652">
    <w:abstractNumId w:val="22"/>
  </w:num>
  <w:num w:numId="54" w16cid:durableId="118107235">
    <w:abstractNumId w:val="4"/>
  </w:num>
  <w:num w:numId="55" w16cid:durableId="467745551">
    <w:abstractNumId w:val="61"/>
  </w:num>
  <w:num w:numId="56" w16cid:durableId="1353921873">
    <w:abstractNumId w:val="14"/>
  </w:num>
  <w:num w:numId="57" w16cid:durableId="1955819828">
    <w:abstractNumId w:val="12"/>
  </w:num>
  <w:num w:numId="58" w16cid:durableId="536889717">
    <w:abstractNumId w:val="2"/>
  </w:num>
  <w:num w:numId="59" w16cid:durableId="1190879619">
    <w:abstractNumId w:val="0"/>
  </w:num>
  <w:num w:numId="60" w16cid:durableId="609699105">
    <w:abstractNumId w:val="38"/>
  </w:num>
  <w:num w:numId="61" w16cid:durableId="1056858882">
    <w:abstractNumId w:val="10"/>
  </w:num>
  <w:num w:numId="62" w16cid:durableId="1615136728">
    <w:abstractNumId w:val="16"/>
  </w:num>
  <w:num w:numId="63" w16cid:durableId="978419337">
    <w:abstractNumId w:val="15"/>
  </w:num>
  <w:num w:numId="64" w16cid:durableId="4536028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C"/>
    <w:rsid w:val="000029E2"/>
    <w:rsid w:val="00004433"/>
    <w:rsid w:val="0000546E"/>
    <w:rsid w:val="0001023B"/>
    <w:rsid w:val="000173BE"/>
    <w:rsid w:val="00023C27"/>
    <w:rsid w:val="00033ABB"/>
    <w:rsid w:val="0003425E"/>
    <w:rsid w:val="00042993"/>
    <w:rsid w:val="000459B6"/>
    <w:rsid w:val="000461D4"/>
    <w:rsid w:val="00047F35"/>
    <w:rsid w:val="000508C7"/>
    <w:rsid w:val="0005602C"/>
    <w:rsid w:val="000607A8"/>
    <w:rsid w:val="00060A61"/>
    <w:rsid w:val="00062F96"/>
    <w:rsid w:val="00070F16"/>
    <w:rsid w:val="00073372"/>
    <w:rsid w:val="0007342F"/>
    <w:rsid w:val="00075563"/>
    <w:rsid w:val="00077652"/>
    <w:rsid w:val="000843CC"/>
    <w:rsid w:val="00084EAE"/>
    <w:rsid w:val="0009280B"/>
    <w:rsid w:val="00093FB0"/>
    <w:rsid w:val="00094C76"/>
    <w:rsid w:val="000A0BFA"/>
    <w:rsid w:val="000A287C"/>
    <w:rsid w:val="000A337C"/>
    <w:rsid w:val="000A35AD"/>
    <w:rsid w:val="000A3A82"/>
    <w:rsid w:val="000A4A04"/>
    <w:rsid w:val="000B0A07"/>
    <w:rsid w:val="000B1806"/>
    <w:rsid w:val="000B344E"/>
    <w:rsid w:val="000B5232"/>
    <w:rsid w:val="000B5E0E"/>
    <w:rsid w:val="000B66D2"/>
    <w:rsid w:val="000C2DC2"/>
    <w:rsid w:val="000C4E26"/>
    <w:rsid w:val="000C62BE"/>
    <w:rsid w:val="000C7591"/>
    <w:rsid w:val="000D0C2C"/>
    <w:rsid w:val="000D0C8C"/>
    <w:rsid w:val="000D2461"/>
    <w:rsid w:val="000D3149"/>
    <w:rsid w:val="000D4241"/>
    <w:rsid w:val="000D4C0A"/>
    <w:rsid w:val="000D680B"/>
    <w:rsid w:val="000E7215"/>
    <w:rsid w:val="000F00AE"/>
    <w:rsid w:val="000F489B"/>
    <w:rsid w:val="000F7472"/>
    <w:rsid w:val="00101BEB"/>
    <w:rsid w:val="00103E42"/>
    <w:rsid w:val="0010432E"/>
    <w:rsid w:val="00105E7F"/>
    <w:rsid w:val="0011211D"/>
    <w:rsid w:val="001123A1"/>
    <w:rsid w:val="0011569C"/>
    <w:rsid w:val="001240CE"/>
    <w:rsid w:val="00126BF5"/>
    <w:rsid w:val="00136624"/>
    <w:rsid w:val="001366F7"/>
    <w:rsid w:val="001405D6"/>
    <w:rsid w:val="00143BC3"/>
    <w:rsid w:val="00143E96"/>
    <w:rsid w:val="001448C3"/>
    <w:rsid w:val="00152687"/>
    <w:rsid w:val="0015657A"/>
    <w:rsid w:val="00163174"/>
    <w:rsid w:val="00163928"/>
    <w:rsid w:val="00164928"/>
    <w:rsid w:val="00165127"/>
    <w:rsid w:val="00166649"/>
    <w:rsid w:val="001717D3"/>
    <w:rsid w:val="00176C68"/>
    <w:rsid w:val="00177124"/>
    <w:rsid w:val="00177307"/>
    <w:rsid w:val="00177DB9"/>
    <w:rsid w:val="001803DB"/>
    <w:rsid w:val="00191738"/>
    <w:rsid w:val="00194368"/>
    <w:rsid w:val="001A4C3B"/>
    <w:rsid w:val="001B144F"/>
    <w:rsid w:val="001B45C8"/>
    <w:rsid w:val="001B6953"/>
    <w:rsid w:val="001B7F7B"/>
    <w:rsid w:val="001C1306"/>
    <w:rsid w:val="001C5E49"/>
    <w:rsid w:val="001D12CC"/>
    <w:rsid w:val="001D2A28"/>
    <w:rsid w:val="001D693F"/>
    <w:rsid w:val="001E552C"/>
    <w:rsid w:val="001F172E"/>
    <w:rsid w:val="001F1C72"/>
    <w:rsid w:val="001F2884"/>
    <w:rsid w:val="001F32D5"/>
    <w:rsid w:val="001F42FF"/>
    <w:rsid w:val="001F56FA"/>
    <w:rsid w:val="001F6363"/>
    <w:rsid w:val="00200425"/>
    <w:rsid w:val="00200428"/>
    <w:rsid w:val="00210C36"/>
    <w:rsid w:val="0021105E"/>
    <w:rsid w:val="00213E86"/>
    <w:rsid w:val="00222AA9"/>
    <w:rsid w:val="00224591"/>
    <w:rsid w:val="002323C8"/>
    <w:rsid w:val="002417BC"/>
    <w:rsid w:val="00245247"/>
    <w:rsid w:val="002534A2"/>
    <w:rsid w:val="00255848"/>
    <w:rsid w:val="00255DF0"/>
    <w:rsid w:val="00265E95"/>
    <w:rsid w:val="00265F4E"/>
    <w:rsid w:val="00271CA8"/>
    <w:rsid w:val="00273362"/>
    <w:rsid w:val="0027444B"/>
    <w:rsid w:val="00281C59"/>
    <w:rsid w:val="00284A42"/>
    <w:rsid w:val="00285CE7"/>
    <w:rsid w:val="00286412"/>
    <w:rsid w:val="00290775"/>
    <w:rsid w:val="00293AA5"/>
    <w:rsid w:val="00294912"/>
    <w:rsid w:val="002950D7"/>
    <w:rsid w:val="002959F2"/>
    <w:rsid w:val="00295D40"/>
    <w:rsid w:val="002A17DF"/>
    <w:rsid w:val="002A7039"/>
    <w:rsid w:val="002B0ADD"/>
    <w:rsid w:val="002B62D1"/>
    <w:rsid w:val="002C027E"/>
    <w:rsid w:val="002C3921"/>
    <w:rsid w:val="002C6D90"/>
    <w:rsid w:val="002D2449"/>
    <w:rsid w:val="002D7F4A"/>
    <w:rsid w:val="002E2556"/>
    <w:rsid w:val="002E35E2"/>
    <w:rsid w:val="002E5917"/>
    <w:rsid w:val="002E6C81"/>
    <w:rsid w:val="002F0839"/>
    <w:rsid w:val="002F2355"/>
    <w:rsid w:val="002F703D"/>
    <w:rsid w:val="00305210"/>
    <w:rsid w:val="0030525F"/>
    <w:rsid w:val="0030716B"/>
    <w:rsid w:val="00314D19"/>
    <w:rsid w:val="00315F7D"/>
    <w:rsid w:val="003254B3"/>
    <w:rsid w:val="0032601D"/>
    <w:rsid w:val="00327CC3"/>
    <w:rsid w:val="00334F2D"/>
    <w:rsid w:val="00334FCB"/>
    <w:rsid w:val="0034074A"/>
    <w:rsid w:val="003409D0"/>
    <w:rsid w:val="00341248"/>
    <w:rsid w:val="0034492B"/>
    <w:rsid w:val="00346648"/>
    <w:rsid w:val="0035045F"/>
    <w:rsid w:val="00350882"/>
    <w:rsid w:val="003550FC"/>
    <w:rsid w:val="00355847"/>
    <w:rsid w:val="003564C1"/>
    <w:rsid w:val="0036100C"/>
    <w:rsid w:val="0036357B"/>
    <w:rsid w:val="00364473"/>
    <w:rsid w:val="00364FB6"/>
    <w:rsid w:val="00372008"/>
    <w:rsid w:val="0037621D"/>
    <w:rsid w:val="00382076"/>
    <w:rsid w:val="00386595"/>
    <w:rsid w:val="00392F0D"/>
    <w:rsid w:val="00396084"/>
    <w:rsid w:val="003A0AED"/>
    <w:rsid w:val="003A0B2E"/>
    <w:rsid w:val="003A0C8A"/>
    <w:rsid w:val="003A4B98"/>
    <w:rsid w:val="003A7B3C"/>
    <w:rsid w:val="003B59E8"/>
    <w:rsid w:val="003B6857"/>
    <w:rsid w:val="003B793F"/>
    <w:rsid w:val="003C02CE"/>
    <w:rsid w:val="003C2978"/>
    <w:rsid w:val="003D7CB1"/>
    <w:rsid w:val="003E0141"/>
    <w:rsid w:val="003E023A"/>
    <w:rsid w:val="003E55F0"/>
    <w:rsid w:val="003E60A1"/>
    <w:rsid w:val="003F5498"/>
    <w:rsid w:val="003F583B"/>
    <w:rsid w:val="004021DF"/>
    <w:rsid w:val="0040376F"/>
    <w:rsid w:val="004043DD"/>
    <w:rsid w:val="00407339"/>
    <w:rsid w:val="00407BC5"/>
    <w:rsid w:val="004106F8"/>
    <w:rsid w:val="00412229"/>
    <w:rsid w:val="00413D90"/>
    <w:rsid w:val="00416B81"/>
    <w:rsid w:val="004269A2"/>
    <w:rsid w:val="0043057C"/>
    <w:rsid w:val="00432883"/>
    <w:rsid w:val="00434B58"/>
    <w:rsid w:val="00435940"/>
    <w:rsid w:val="00437005"/>
    <w:rsid w:val="00443AAB"/>
    <w:rsid w:val="00445EDA"/>
    <w:rsid w:val="00447311"/>
    <w:rsid w:val="00457C03"/>
    <w:rsid w:val="00461532"/>
    <w:rsid w:val="00466C18"/>
    <w:rsid w:val="00467084"/>
    <w:rsid w:val="004757CE"/>
    <w:rsid w:val="00476D91"/>
    <w:rsid w:val="00477AD4"/>
    <w:rsid w:val="00482274"/>
    <w:rsid w:val="00484F01"/>
    <w:rsid w:val="004858E3"/>
    <w:rsid w:val="00487FC2"/>
    <w:rsid w:val="004902C2"/>
    <w:rsid w:val="00490973"/>
    <w:rsid w:val="00492810"/>
    <w:rsid w:val="004950B7"/>
    <w:rsid w:val="00496F7A"/>
    <w:rsid w:val="004A03E5"/>
    <w:rsid w:val="004A0815"/>
    <w:rsid w:val="004A1CE6"/>
    <w:rsid w:val="004A428C"/>
    <w:rsid w:val="004B01FC"/>
    <w:rsid w:val="004B04F5"/>
    <w:rsid w:val="004B611C"/>
    <w:rsid w:val="004B68C0"/>
    <w:rsid w:val="004B7477"/>
    <w:rsid w:val="004C09C9"/>
    <w:rsid w:val="004C5CAD"/>
    <w:rsid w:val="004D19B8"/>
    <w:rsid w:val="004D2253"/>
    <w:rsid w:val="004D695F"/>
    <w:rsid w:val="004E0B90"/>
    <w:rsid w:val="004E1397"/>
    <w:rsid w:val="004E35A2"/>
    <w:rsid w:val="004F0559"/>
    <w:rsid w:val="004F09F5"/>
    <w:rsid w:val="004F166A"/>
    <w:rsid w:val="004F49DA"/>
    <w:rsid w:val="004F7724"/>
    <w:rsid w:val="0050278F"/>
    <w:rsid w:val="005040AC"/>
    <w:rsid w:val="0050633B"/>
    <w:rsid w:val="005073A4"/>
    <w:rsid w:val="00510E9A"/>
    <w:rsid w:val="0051467A"/>
    <w:rsid w:val="00521058"/>
    <w:rsid w:val="00522469"/>
    <w:rsid w:val="00522FAC"/>
    <w:rsid w:val="00523AAE"/>
    <w:rsid w:val="00524EFD"/>
    <w:rsid w:val="0052558E"/>
    <w:rsid w:val="00530271"/>
    <w:rsid w:val="00530890"/>
    <w:rsid w:val="0053486F"/>
    <w:rsid w:val="00535D8A"/>
    <w:rsid w:val="005421FF"/>
    <w:rsid w:val="00542655"/>
    <w:rsid w:val="0054297B"/>
    <w:rsid w:val="005504FB"/>
    <w:rsid w:val="005518BC"/>
    <w:rsid w:val="005531AC"/>
    <w:rsid w:val="0055340C"/>
    <w:rsid w:val="0055416A"/>
    <w:rsid w:val="00555CBB"/>
    <w:rsid w:val="00556820"/>
    <w:rsid w:val="0055693B"/>
    <w:rsid w:val="0056117E"/>
    <w:rsid w:val="005620BD"/>
    <w:rsid w:val="005627E1"/>
    <w:rsid w:val="005672F7"/>
    <w:rsid w:val="00567DE9"/>
    <w:rsid w:val="00571DDB"/>
    <w:rsid w:val="005725B9"/>
    <w:rsid w:val="005755C8"/>
    <w:rsid w:val="00575CB3"/>
    <w:rsid w:val="0057621B"/>
    <w:rsid w:val="00580811"/>
    <w:rsid w:val="005816DB"/>
    <w:rsid w:val="0058346D"/>
    <w:rsid w:val="0058395F"/>
    <w:rsid w:val="005862A9"/>
    <w:rsid w:val="005900E3"/>
    <w:rsid w:val="005A3904"/>
    <w:rsid w:val="005A4AC5"/>
    <w:rsid w:val="005A7615"/>
    <w:rsid w:val="005B0F84"/>
    <w:rsid w:val="005B68C4"/>
    <w:rsid w:val="005C17E1"/>
    <w:rsid w:val="005C7B14"/>
    <w:rsid w:val="005D0A8C"/>
    <w:rsid w:val="005D1878"/>
    <w:rsid w:val="005D19B6"/>
    <w:rsid w:val="005E0F88"/>
    <w:rsid w:val="005E20D1"/>
    <w:rsid w:val="005E4424"/>
    <w:rsid w:val="005F0141"/>
    <w:rsid w:val="005F021A"/>
    <w:rsid w:val="005F1D89"/>
    <w:rsid w:val="005F4B26"/>
    <w:rsid w:val="00600120"/>
    <w:rsid w:val="00600661"/>
    <w:rsid w:val="00602CB8"/>
    <w:rsid w:val="006064A0"/>
    <w:rsid w:val="00607E3C"/>
    <w:rsid w:val="00610D35"/>
    <w:rsid w:val="00611CFD"/>
    <w:rsid w:val="006122C7"/>
    <w:rsid w:val="006128E4"/>
    <w:rsid w:val="0061481A"/>
    <w:rsid w:val="00615110"/>
    <w:rsid w:val="0061789F"/>
    <w:rsid w:val="0062025E"/>
    <w:rsid w:val="00627BF3"/>
    <w:rsid w:val="00630AB8"/>
    <w:rsid w:val="00631176"/>
    <w:rsid w:val="00631516"/>
    <w:rsid w:val="00632740"/>
    <w:rsid w:val="00636B33"/>
    <w:rsid w:val="00641DF2"/>
    <w:rsid w:val="0064796E"/>
    <w:rsid w:val="00647BC0"/>
    <w:rsid w:val="00647C72"/>
    <w:rsid w:val="00650467"/>
    <w:rsid w:val="00651895"/>
    <w:rsid w:val="00653711"/>
    <w:rsid w:val="006572C9"/>
    <w:rsid w:val="006637AD"/>
    <w:rsid w:val="00667E30"/>
    <w:rsid w:val="00672D9E"/>
    <w:rsid w:val="006765B4"/>
    <w:rsid w:val="00687647"/>
    <w:rsid w:val="00690960"/>
    <w:rsid w:val="006933B9"/>
    <w:rsid w:val="00694671"/>
    <w:rsid w:val="006A01E7"/>
    <w:rsid w:val="006A1B12"/>
    <w:rsid w:val="006A5291"/>
    <w:rsid w:val="006A7255"/>
    <w:rsid w:val="006A745F"/>
    <w:rsid w:val="006B0479"/>
    <w:rsid w:val="006B59DA"/>
    <w:rsid w:val="006B5A8B"/>
    <w:rsid w:val="006B6818"/>
    <w:rsid w:val="006B701F"/>
    <w:rsid w:val="006C5A30"/>
    <w:rsid w:val="006D038F"/>
    <w:rsid w:val="006D23B4"/>
    <w:rsid w:val="006D3CA9"/>
    <w:rsid w:val="006D5D81"/>
    <w:rsid w:val="006D66E1"/>
    <w:rsid w:val="006E74AF"/>
    <w:rsid w:val="006F08E0"/>
    <w:rsid w:val="006F13AD"/>
    <w:rsid w:val="006F2702"/>
    <w:rsid w:val="006F5A99"/>
    <w:rsid w:val="006F5D4C"/>
    <w:rsid w:val="006F6429"/>
    <w:rsid w:val="006F77B2"/>
    <w:rsid w:val="006F7A59"/>
    <w:rsid w:val="00702093"/>
    <w:rsid w:val="00704E3A"/>
    <w:rsid w:val="0070589F"/>
    <w:rsid w:val="007120B8"/>
    <w:rsid w:val="00715193"/>
    <w:rsid w:val="00715E54"/>
    <w:rsid w:val="007173CC"/>
    <w:rsid w:val="007173F9"/>
    <w:rsid w:val="00732356"/>
    <w:rsid w:val="0073699E"/>
    <w:rsid w:val="00736FB0"/>
    <w:rsid w:val="00737C85"/>
    <w:rsid w:val="00740296"/>
    <w:rsid w:val="007405E2"/>
    <w:rsid w:val="00740726"/>
    <w:rsid w:val="00743FBD"/>
    <w:rsid w:val="007441D6"/>
    <w:rsid w:val="00750D63"/>
    <w:rsid w:val="00753F11"/>
    <w:rsid w:val="00757F44"/>
    <w:rsid w:val="00760A51"/>
    <w:rsid w:val="00760D87"/>
    <w:rsid w:val="0077050B"/>
    <w:rsid w:val="00770800"/>
    <w:rsid w:val="00771645"/>
    <w:rsid w:val="00771F82"/>
    <w:rsid w:val="007737A5"/>
    <w:rsid w:val="0077542C"/>
    <w:rsid w:val="0077622F"/>
    <w:rsid w:val="0078225F"/>
    <w:rsid w:val="00783A67"/>
    <w:rsid w:val="0078455B"/>
    <w:rsid w:val="007921A0"/>
    <w:rsid w:val="00792D4C"/>
    <w:rsid w:val="007A2CC4"/>
    <w:rsid w:val="007A5B04"/>
    <w:rsid w:val="007A5D50"/>
    <w:rsid w:val="007B389B"/>
    <w:rsid w:val="007B6145"/>
    <w:rsid w:val="007B7447"/>
    <w:rsid w:val="007C3BE0"/>
    <w:rsid w:val="007C4289"/>
    <w:rsid w:val="007C7604"/>
    <w:rsid w:val="007E2815"/>
    <w:rsid w:val="007E2DF2"/>
    <w:rsid w:val="007E4875"/>
    <w:rsid w:val="007E5917"/>
    <w:rsid w:val="007F09C9"/>
    <w:rsid w:val="007F137D"/>
    <w:rsid w:val="007F25BB"/>
    <w:rsid w:val="007F5310"/>
    <w:rsid w:val="008060C3"/>
    <w:rsid w:val="0081083E"/>
    <w:rsid w:val="0081231E"/>
    <w:rsid w:val="00812D14"/>
    <w:rsid w:val="0081593F"/>
    <w:rsid w:val="00817936"/>
    <w:rsid w:val="00822950"/>
    <w:rsid w:val="0083386B"/>
    <w:rsid w:val="0084603C"/>
    <w:rsid w:val="008465E4"/>
    <w:rsid w:val="008473BC"/>
    <w:rsid w:val="00850F3C"/>
    <w:rsid w:val="008560FD"/>
    <w:rsid w:val="00856CB7"/>
    <w:rsid w:val="00857DEF"/>
    <w:rsid w:val="00861A3F"/>
    <w:rsid w:val="008628D4"/>
    <w:rsid w:val="00866F76"/>
    <w:rsid w:val="0087235C"/>
    <w:rsid w:val="00874E0A"/>
    <w:rsid w:val="0087643C"/>
    <w:rsid w:val="008776C3"/>
    <w:rsid w:val="00877E93"/>
    <w:rsid w:val="00884ECE"/>
    <w:rsid w:val="00886827"/>
    <w:rsid w:val="008A0C20"/>
    <w:rsid w:val="008A12FC"/>
    <w:rsid w:val="008A1F6B"/>
    <w:rsid w:val="008A4757"/>
    <w:rsid w:val="008A5979"/>
    <w:rsid w:val="008A76B9"/>
    <w:rsid w:val="008A776C"/>
    <w:rsid w:val="008B2056"/>
    <w:rsid w:val="008B4EAF"/>
    <w:rsid w:val="008B59F7"/>
    <w:rsid w:val="008B722C"/>
    <w:rsid w:val="008B7332"/>
    <w:rsid w:val="008C3FE4"/>
    <w:rsid w:val="008D02A3"/>
    <w:rsid w:val="008D063D"/>
    <w:rsid w:val="008E43E1"/>
    <w:rsid w:val="008E5E50"/>
    <w:rsid w:val="008F1459"/>
    <w:rsid w:val="008F1C66"/>
    <w:rsid w:val="008F2130"/>
    <w:rsid w:val="008F4FAC"/>
    <w:rsid w:val="008F550C"/>
    <w:rsid w:val="008F70A5"/>
    <w:rsid w:val="008F7B3A"/>
    <w:rsid w:val="009009E6"/>
    <w:rsid w:val="00901C81"/>
    <w:rsid w:val="00903BB0"/>
    <w:rsid w:val="00904D9B"/>
    <w:rsid w:val="0090567D"/>
    <w:rsid w:val="00906E5B"/>
    <w:rsid w:val="00907371"/>
    <w:rsid w:val="00910C0F"/>
    <w:rsid w:val="00911C8C"/>
    <w:rsid w:val="009126B3"/>
    <w:rsid w:val="00916A0A"/>
    <w:rsid w:val="00917598"/>
    <w:rsid w:val="0091799C"/>
    <w:rsid w:val="00923B18"/>
    <w:rsid w:val="00923BB1"/>
    <w:rsid w:val="00923C37"/>
    <w:rsid w:val="00923DBB"/>
    <w:rsid w:val="009301D5"/>
    <w:rsid w:val="00944D50"/>
    <w:rsid w:val="009457AA"/>
    <w:rsid w:val="0095418E"/>
    <w:rsid w:val="00961334"/>
    <w:rsid w:val="00973C5A"/>
    <w:rsid w:val="00976A41"/>
    <w:rsid w:val="00981018"/>
    <w:rsid w:val="00986A8E"/>
    <w:rsid w:val="00990344"/>
    <w:rsid w:val="0099062D"/>
    <w:rsid w:val="00990F2E"/>
    <w:rsid w:val="009927E9"/>
    <w:rsid w:val="00997163"/>
    <w:rsid w:val="009A247C"/>
    <w:rsid w:val="009A37D6"/>
    <w:rsid w:val="009A4AC9"/>
    <w:rsid w:val="009B0AAF"/>
    <w:rsid w:val="009B16C1"/>
    <w:rsid w:val="009B2D52"/>
    <w:rsid w:val="009B7B9D"/>
    <w:rsid w:val="009C0037"/>
    <w:rsid w:val="009C099D"/>
    <w:rsid w:val="009C4215"/>
    <w:rsid w:val="009C5A15"/>
    <w:rsid w:val="009C6525"/>
    <w:rsid w:val="009E0EE0"/>
    <w:rsid w:val="009E2871"/>
    <w:rsid w:val="009E371D"/>
    <w:rsid w:val="009E3FE2"/>
    <w:rsid w:val="009E66A0"/>
    <w:rsid w:val="009F41D1"/>
    <w:rsid w:val="009F51D0"/>
    <w:rsid w:val="00A007F1"/>
    <w:rsid w:val="00A05FC4"/>
    <w:rsid w:val="00A06F97"/>
    <w:rsid w:val="00A11143"/>
    <w:rsid w:val="00A135D6"/>
    <w:rsid w:val="00A1410D"/>
    <w:rsid w:val="00A14B13"/>
    <w:rsid w:val="00A17942"/>
    <w:rsid w:val="00A21F6A"/>
    <w:rsid w:val="00A23B18"/>
    <w:rsid w:val="00A32C50"/>
    <w:rsid w:val="00A35A1D"/>
    <w:rsid w:val="00A36A46"/>
    <w:rsid w:val="00A36A75"/>
    <w:rsid w:val="00A37F52"/>
    <w:rsid w:val="00A40BD1"/>
    <w:rsid w:val="00A444AA"/>
    <w:rsid w:val="00A450B3"/>
    <w:rsid w:val="00A4614E"/>
    <w:rsid w:val="00A46431"/>
    <w:rsid w:val="00A46F4D"/>
    <w:rsid w:val="00A55375"/>
    <w:rsid w:val="00A5553D"/>
    <w:rsid w:val="00A574F7"/>
    <w:rsid w:val="00A63CB5"/>
    <w:rsid w:val="00A7099C"/>
    <w:rsid w:val="00A70B12"/>
    <w:rsid w:val="00A719D9"/>
    <w:rsid w:val="00A72F0D"/>
    <w:rsid w:val="00A80689"/>
    <w:rsid w:val="00A84310"/>
    <w:rsid w:val="00A9035F"/>
    <w:rsid w:val="00A930E4"/>
    <w:rsid w:val="00A9445F"/>
    <w:rsid w:val="00A95966"/>
    <w:rsid w:val="00AA1D6D"/>
    <w:rsid w:val="00AA7D95"/>
    <w:rsid w:val="00AB1CC5"/>
    <w:rsid w:val="00AB2C7E"/>
    <w:rsid w:val="00AB4131"/>
    <w:rsid w:val="00AB749B"/>
    <w:rsid w:val="00AC3315"/>
    <w:rsid w:val="00AC6CCC"/>
    <w:rsid w:val="00AD2012"/>
    <w:rsid w:val="00AD392C"/>
    <w:rsid w:val="00AD3AE6"/>
    <w:rsid w:val="00AD4528"/>
    <w:rsid w:val="00AD4F93"/>
    <w:rsid w:val="00AD60D4"/>
    <w:rsid w:val="00AD6E57"/>
    <w:rsid w:val="00AE64DD"/>
    <w:rsid w:val="00AF2CEE"/>
    <w:rsid w:val="00AF3285"/>
    <w:rsid w:val="00AF3F66"/>
    <w:rsid w:val="00AF7D35"/>
    <w:rsid w:val="00B00E88"/>
    <w:rsid w:val="00B023F5"/>
    <w:rsid w:val="00B05B52"/>
    <w:rsid w:val="00B06200"/>
    <w:rsid w:val="00B07B83"/>
    <w:rsid w:val="00B07E90"/>
    <w:rsid w:val="00B14BED"/>
    <w:rsid w:val="00B20C45"/>
    <w:rsid w:val="00B20F82"/>
    <w:rsid w:val="00B2536A"/>
    <w:rsid w:val="00B35880"/>
    <w:rsid w:val="00B4194F"/>
    <w:rsid w:val="00B41DBE"/>
    <w:rsid w:val="00B421F4"/>
    <w:rsid w:val="00B451A1"/>
    <w:rsid w:val="00B47A67"/>
    <w:rsid w:val="00B52C72"/>
    <w:rsid w:val="00B54292"/>
    <w:rsid w:val="00B63944"/>
    <w:rsid w:val="00B65F74"/>
    <w:rsid w:val="00B67A93"/>
    <w:rsid w:val="00B7133D"/>
    <w:rsid w:val="00B722F6"/>
    <w:rsid w:val="00B72C43"/>
    <w:rsid w:val="00B72C91"/>
    <w:rsid w:val="00B73264"/>
    <w:rsid w:val="00B7427D"/>
    <w:rsid w:val="00B774AD"/>
    <w:rsid w:val="00B77C45"/>
    <w:rsid w:val="00B810BB"/>
    <w:rsid w:val="00B81838"/>
    <w:rsid w:val="00B85A90"/>
    <w:rsid w:val="00B86467"/>
    <w:rsid w:val="00B86659"/>
    <w:rsid w:val="00B87DFD"/>
    <w:rsid w:val="00B925DC"/>
    <w:rsid w:val="00B949C9"/>
    <w:rsid w:val="00B94D4D"/>
    <w:rsid w:val="00B959C8"/>
    <w:rsid w:val="00BA10C0"/>
    <w:rsid w:val="00BA1999"/>
    <w:rsid w:val="00BA3C00"/>
    <w:rsid w:val="00BA4C5C"/>
    <w:rsid w:val="00BA780C"/>
    <w:rsid w:val="00BB461D"/>
    <w:rsid w:val="00BB554C"/>
    <w:rsid w:val="00BB5D51"/>
    <w:rsid w:val="00BC506E"/>
    <w:rsid w:val="00BD202A"/>
    <w:rsid w:val="00BD2622"/>
    <w:rsid w:val="00BD2636"/>
    <w:rsid w:val="00BD514E"/>
    <w:rsid w:val="00BD5FB6"/>
    <w:rsid w:val="00BD6B05"/>
    <w:rsid w:val="00BE261E"/>
    <w:rsid w:val="00BE3257"/>
    <w:rsid w:val="00BE654D"/>
    <w:rsid w:val="00BF1C98"/>
    <w:rsid w:val="00BF6BE5"/>
    <w:rsid w:val="00C01BB8"/>
    <w:rsid w:val="00C06AA2"/>
    <w:rsid w:val="00C14AEA"/>
    <w:rsid w:val="00C1582E"/>
    <w:rsid w:val="00C17B31"/>
    <w:rsid w:val="00C22F9B"/>
    <w:rsid w:val="00C233F2"/>
    <w:rsid w:val="00C278E1"/>
    <w:rsid w:val="00C364FF"/>
    <w:rsid w:val="00C36ADD"/>
    <w:rsid w:val="00C43C7B"/>
    <w:rsid w:val="00C44438"/>
    <w:rsid w:val="00C50EBE"/>
    <w:rsid w:val="00C55B87"/>
    <w:rsid w:val="00C56251"/>
    <w:rsid w:val="00C62920"/>
    <w:rsid w:val="00C62EFE"/>
    <w:rsid w:val="00C64E9D"/>
    <w:rsid w:val="00C66E5A"/>
    <w:rsid w:val="00C71AD6"/>
    <w:rsid w:val="00C7213A"/>
    <w:rsid w:val="00C729D9"/>
    <w:rsid w:val="00C7407E"/>
    <w:rsid w:val="00C7633D"/>
    <w:rsid w:val="00C926DF"/>
    <w:rsid w:val="00C95CE7"/>
    <w:rsid w:val="00C96D45"/>
    <w:rsid w:val="00C97AED"/>
    <w:rsid w:val="00CA3160"/>
    <w:rsid w:val="00CA5C25"/>
    <w:rsid w:val="00CB0A7C"/>
    <w:rsid w:val="00CB1ACE"/>
    <w:rsid w:val="00CB4B02"/>
    <w:rsid w:val="00CB50AD"/>
    <w:rsid w:val="00CC2FED"/>
    <w:rsid w:val="00CC34E2"/>
    <w:rsid w:val="00CC4C9C"/>
    <w:rsid w:val="00CC6346"/>
    <w:rsid w:val="00CC6C6A"/>
    <w:rsid w:val="00CD0C4A"/>
    <w:rsid w:val="00CD5BD5"/>
    <w:rsid w:val="00CD680D"/>
    <w:rsid w:val="00CE010F"/>
    <w:rsid w:val="00CE1D65"/>
    <w:rsid w:val="00CE444A"/>
    <w:rsid w:val="00CE448D"/>
    <w:rsid w:val="00CF2F3C"/>
    <w:rsid w:val="00CF74E0"/>
    <w:rsid w:val="00D04D5A"/>
    <w:rsid w:val="00D05396"/>
    <w:rsid w:val="00D10121"/>
    <w:rsid w:val="00D1337A"/>
    <w:rsid w:val="00D14B85"/>
    <w:rsid w:val="00D160A6"/>
    <w:rsid w:val="00D200EA"/>
    <w:rsid w:val="00D229AC"/>
    <w:rsid w:val="00D2503C"/>
    <w:rsid w:val="00D2674A"/>
    <w:rsid w:val="00D270C0"/>
    <w:rsid w:val="00D320D2"/>
    <w:rsid w:val="00D351C2"/>
    <w:rsid w:val="00D35C24"/>
    <w:rsid w:val="00D37B1B"/>
    <w:rsid w:val="00D42230"/>
    <w:rsid w:val="00D45568"/>
    <w:rsid w:val="00D50260"/>
    <w:rsid w:val="00D51390"/>
    <w:rsid w:val="00D52B25"/>
    <w:rsid w:val="00D53470"/>
    <w:rsid w:val="00D539F9"/>
    <w:rsid w:val="00D53F00"/>
    <w:rsid w:val="00D5514F"/>
    <w:rsid w:val="00D57794"/>
    <w:rsid w:val="00D607E5"/>
    <w:rsid w:val="00D647C8"/>
    <w:rsid w:val="00D67E3C"/>
    <w:rsid w:val="00D7658D"/>
    <w:rsid w:val="00D80E27"/>
    <w:rsid w:val="00D85A0E"/>
    <w:rsid w:val="00D85CBB"/>
    <w:rsid w:val="00D87DF4"/>
    <w:rsid w:val="00D960EF"/>
    <w:rsid w:val="00D97061"/>
    <w:rsid w:val="00D97C3A"/>
    <w:rsid w:val="00DA0403"/>
    <w:rsid w:val="00DA4B92"/>
    <w:rsid w:val="00DB2A5C"/>
    <w:rsid w:val="00DB4AA2"/>
    <w:rsid w:val="00DB78DA"/>
    <w:rsid w:val="00DC3A9E"/>
    <w:rsid w:val="00DD3E71"/>
    <w:rsid w:val="00DD4241"/>
    <w:rsid w:val="00DD6C2C"/>
    <w:rsid w:val="00DD73F5"/>
    <w:rsid w:val="00DD7DA5"/>
    <w:rsid w:val="00DE15E3"/>
    <w:rsid w:val="00DE1617"/>
    <w:rsid w:val="00DE3F64"/>
    <w:rsid w:val="00DE4AEF"/>
    <w:rsid w:val="00DE627B"/>
    <w:rsid w:val="00DF284E"/>
    <w:rsid w:val="00DF2C81"/>
    <w:rsid w:val="00DF328B"/>
    <w:rsid w:val="00DF4C70"/>
    <w:rsid w:val="00DF5F4F"/>
    <w:rsid w:val="00E01345"/>
    <w:rsid w:val="00E05E6F"/>
    <w:rsid w:val="00E101AC"/>
    <w:rsid w:val="00E1240D"/>
    <w:rsid w:val="00E1336C"/>
    <w:rsid w:val="00E13946"/>
    <w:rsid w:val="00E14476"/>
    <w:rsid w:val="00E20B5A"/>
    <w:rsid w:val="00E23BCF"/>
    <w:rsid w:val="00E275F3"/>
    <w:rsid w:val="00E31AF9"/>
    <w:rsid w:val="00E31CEA"/>
    <w:rsid w:val="00E35C1E"/>
    <w:rsid w:val="00E36456"/>
    <w:rsid w:val="00E403C1"/>
    <w:rsid w:val="00E42794"/>
    <w:rsid w:val="00E42E8A"/>
    <w:rsid w:val="00E43CFF"/>
    <w:rsid w:val="00E44AD7"/>
    <w:rsid w:val="00E45097"/>
    <w:rsid w:val="00E4517F"/>
    <w:rsid w:val="00E455E3"/>
    <w:rsid w:val="00E51DFE"/>
    <w:rsid w:val="00E63F58"/>
    <w:rsid w:val="00E715D1"/>
    <w:rsid w:val="00E72FC7"/>
    <w:rsid w:val="00E75DA7"/>
    <w:rsid w:val="00E76C79"/>
    <w:rsid w:val="00E8085F"/>
    <w:rsid w:val="00E837DD"/>
    <w:rsid w:val="00E84176"/>
    <w:rsid w:val="00E85DB2"/>
    <w:rsid w:val="00E87587"/>
    <w:rsid w:val="00E93665"/>
    <w:rsid w:val="00E947F8"/>
    <w:rsid w:val="00E95AFF"/>
    <w:rsid w:val="00E96DEC"/>
    <w:rsid w:val="00EA0539"/>
    <w:rsid w:val="00EA17DB"/>
    <w:rsid w:val="00EB03FC"/>
    <w:rsid w:val="00EB5C62"/>
    <w:rsid w:val="00EB5C91"/>
    <w:rsid w:val="00EB77F4"/>
    <w:rsid w:val="00EC1359"/>
    <w:rsid w:val="00EC2C42"/>
    <w:rsid w:val="00EC7C9F"/>
    <w:rsid w:val="00ED02EC"/>
    <w:rsid w:val="00ED086B"/>
    <w:rsid w:val="00EF1985"/>
    <w:rsid w:val="00EF2210"/>
    <w:rsid w:val="00EF2F33"/>
    <w:rsid w:val="00EF34A4"/>
    <w:rsid w:val="00EF3E9C"/>
    <w:rsid w:val="00F0162F"/>
    <w:rsid w:val="00F01922"/>
    <w:rsid w:val="00F01CA8"/>
    <w:rsid w:val="00F03D13"/>
    <w:rsid w:val="00F04B25"/>
    <w:rsid w:val="00F062E8"/>
    <w:rsid w:val="00F101B3"/>
    <w:rsid w:val="00F10484"/>
    <w:rsid w:val="00F10D2E"/>
    <w:rsid w:val="00F1114A"/>
    <w:rsid w:val="00F14FE9"/>
    <w:rsid w:val="00F21E77"/>
    <w:rsid w:val="00F22EEE"/>
    <w:rsid w:val="00F23B7E"/>
    <w:rsid w:val="00F267BB"/>
    <w:rsid w:val="00F37EC0"/>
    <w:rsid w:val="00F41E3F"/>
    <w:rsid w:val="00F4545B"/>
    <w:rsid w:val="00F46462"/>
    <w:rsid w:val="00F521F6"/>
    <w:rsid w:val="00F57D02"/>
    <w:rsid w:val="00F603D9"/>
    <w:rsid w:val="00F61258"/>
    <w:rsid w:val="00F61350"/>
    <w:rsid w:val="00F622DA"/>
    <w:rsid w:val="00F63097"/>
    <w:rsid w:val="00F64429"/>
    <w:rsid w:val="00F645D8"/>
    <w:rsid w:val="00F65FD5"/>
    <w:rsid w:val="00F67C17"/>
    <w:rsid w:val="00F72061"/>
    <w:rsid w:val="00F743C9"/>
    <w:rsid w:val="00F77B63"/>
    <w:rsid w:val="00F77C14"/>
    <w:rsid w:val="00F81598"/>
    <w:rsid w:val="00F83DDE"/>
    <w:rsid w:val="00F870E4"/>
    <w:rsid w:val="00F87E30"/>
    <w:rsid w:val="00F9097D"/>
    <w:rsid w:val="00F92745"/>
    <w:rsid w:val="00F9390D"/>
    <w:rsid w:val="00F959AA"/>
    <w:rsid w:val="00F972C2"/>
    <w:rsid w:val="00FA40CA"/>
    <w:rsid w:val="00FA779D"/>
    <w:rsid w:val="00FB43F0"/>
    <w:rsid w:val="00FB4B40"/>
    <w:rsid w:val="00FB7B21"/>
    <w:rsid w:val="00FB7F63"/>
    <w:rsid w:val="00FC2FA1"/>
    <w:rsid w:val="00FC5B82"/>
    <w:rsid w:val="00FC6517"/>
    <w:rsid w:val="00FC6CD6"/>
    <w:rsid w:val="00FD04F0"/>
    <w:rsid w:val="00FD0E1C"/>
    <w:rsid w:val="00FD1B36"/>
    <w:rsid w:val="00FD2CDA"/>
    <w:rsid w:val="00FD6C96"/>
    <w:rsid w:val="00FE45FD"/>
    <w:rsid w:val="00FF17C5"/>
    <w:rsid w:val="00FF21F6"/>
    <w:rsid w:val="00FF230E"/>
    <w:rsid w:val="00FF2C98"/>
    <w:rsid w:val="00FF6181"/>
    <w:rsid w:val="00FF69F1"/>
    <w:rsid w:val="00FF72C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94B7"/>
  <w15:docId w15:val="{BA1E14DF-878D-4E48-84D2-823DF9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52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A8C"/>
  </w:style>
  <w:style w:type="paragraph" w:styleId="Stopka">
    <w:name w:val="footer"/>
    <w:basedOn w:val="Normalny"/>
    <w:link w:val="Stopka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A8C"/>
  </w:style>
  <w:style w:type="paragraph" w:styleId="Akapitzlist">
    <w:name w:val="List Paragraph"/>
    <w:basedOn w:val="Normalny"/>
    <w:uiPriority w:val="34"/>
    <w:qFormat/>
    <w:rsid w:val="00F10D2E"/>
    <w:pPr>
      <w:ind w:left="720"/>
      <w:contextualSpacing/>
    </w:pPr>
  </w:style>
  <w:style w:type="paragraph" w:customStyle="1" w:styleId="TableContents">
    <w:name w:val="Table Contents"/>
    <w:basedOn w:val="Normalny"/>
    <w:rsid w:val="000D68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729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nyWeb">
    <w:name w:val="Normal (Web)"/>
    <w:basedOn w:val="Normalny"/>
    <w:uiPriority w:val="99"/>
    <w:unhideWhenUsed/>
    <w:rsid w:val="008A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C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52C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WW8Num25">
    <w:name w:val="WW8Num25"/>
    <w:basedOn w:val="Bezlisty"/>
    <w:rsid w:val="00E72FC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D35C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87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7DFD"/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435940"/>
    <w:rPr>
      <w:b/>
      <w:bCs/>
    </w:rPr>
  </w:style>
  <w:style w:type="character" w:customStyle="1" w:styleId="apple-converted-space">
    <w:name w:val="apple-converted-space"/>
    <w:basedOn w:val="Domylnaczcionkaakapitu"/>
    <w:rsid w:val="00435940"/>
  </w:style>
  <w:style w:type="paragraph" w:customStyle="1" w:styleId="docxbodytext">
    <w:name w:val="docx_bodytext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heading3">
    <w:name w:val="docx_heading3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tekstpodstawowy">
    <w:name w:val="docx_tekstpodstawowy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agwek3">
    <w:name w:val="docx_nagwek3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ormalnyweb">
    <w:name w:val="docx_normalnyweb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xpogrubienie">
    <w:name w:val="docx_pogrubienie"/>
    <w:basedOn w:val="Domylnaczcionkaakapitu"/>
    <w:rsid w:val="00A11143"/>
  </w:style>
  <w:style w:type="character" w:customStyle="1" w:styleId="docxapple-converted-space">
    <w:name w:val="docx_apple-converted-space"/>
    <w:basedOn w:val="Domylnaczcionkaakapitu"/>
    <w:rsid w:val="00A1114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1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xnagwek2">
    <w:name w:val="docx_nagwek2"/>
    <w:basedOn w:val="Normalny"/>
    <w:rsid w:val="00B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976A41"/>
    <w:pPr>
      <w:numPr>
        <w:numId w:val="59"/>
      </w:numPr>
      <w:tabs>
        <w:tab w:val="clear" w:pos="360"/>
      </w:tabs>
      <w:ind w:left="0" w:firstLine="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3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B33"/>
    <w:rPr>
      <w:rFonts w:eastAsiaTheme="majorEastAsia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9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1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3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0207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Siedler</dc:creator>
  <cp:keywords/>
  <dc:description/>
  <cp:lastModifiedBy>Anna Osiecka</cp:lastModifiedBy>
  <cp:revision>17</cp:revision>
  <cp:lastPrinted>2025-08-11T14:54:00Z</cp:lastPrinted>
  <dcterms:created xsi:type="dcterms:W3CDTF">2026-04-19T08:59:00Z</dcterms:created>
  <dcterms:modified xsi:type="dcterms:W3CDTF">2026-04-19T09:15:00Z</dcterms:modified>
</cp:coreProperties>
</file>