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83B04" w14:textId="77D0913B" w:rsidR="00EC02D6" w:rsidRPr="005465E8" w:rsidRDefault="00FD76C7" w:rsidP="005465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C02D6" w:rsidRPr="005465E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78DD03DC" w14:textId="77777777" w:rsidR="00EC02D6" w:rsidRPr="006B4435" w:rsidRDefault="00EC02D6" w:rsidP="005465E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B4435">
        <w:rPr>
          <w:rFonts w:ascii="Times New Roman" w:hAnsi="Times New Roman" w:cs="Times New Roman"/>
          <w:sz w:val="20"/>
          <w:szCs w:val="20"/>
        </w:rPr>
        <w:t>(imię i nazwisko wnioskodawcy- rodzica, opiekuna prawnego)</w:t>
      </w:r>
    </w:p>
    <w:p w14:paraId="51EA05FB" w14:textId="77777777" w:rsidR="00EC02D6" w:rsidRPr="005465E8" w:rsidRDefault="00EC02D6" w:rsidP="005465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65E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19F46027" w14:textId="086FFE61" w:rsidR="00EC02D6" w:rsidRPr="006B4435" w:rsidRDefault="00EC02D6" w:rsidP="005465E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B4435">
        <w:rPr>
          <w:rFonts w:ascii="Times New Roman" w:hAnsi="Times New Roman" w:cs="Times New Roman"/>
          <w:sz w:val="20"/>
          <w:szCs w:val="20"/>
        </w:rPr>
        <w:t>(nr telefonu/ adres mailowy</w:t>
      </w:r>
      <w:r w:rsidR="007C0C6C" w:rsidRPr="006B4435">
        <w:rPr>
          <w:rFonts w:ascii="Times New Roman" w:hAnsi="Times New Roman" w:cs="Times New Roman"/>
          <w:sz w:val="20"/>
          <w:szCs w:val="20"/>
        </w:rPr>
        <w:t xml:space="preserve"> – rodzica, opiekuna prawnego</w:t>
      </w:r>
      <w:r w:rsidRPr="006B4435">
        <w:rPr>
          <w:rFonts w:ascii="Times New Roman" w:hAnsi="Times New Roman" w:cs="Times New Roman"/>
          <w:sz w:val="20"/>
          <w:szCs w:val="20"/>
        </w:rPr>
        <w:t>)</w:t>
      </w:r>
    </w:p>
    <w:p w14:paraId="0FFB480A" w14:textId="77777777" w:rsidR="00587198" w:rsidRDefault="00587198" w:rsidP="00DE1E69">
      <w:pPr>
        <w:tabs>
          <w:tab w:val="left" w:pos="705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347B274" w14:textId="77777777" w:rsidR="00587198" w:rsidRDefault="00587198" w:rsidP="00143E96">
      <w:pPr>
        <w:tabs>
          <w:tab w:val="left" w:pos="7056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B0246BF" w14:textId="36075B56" w:rsidR="00976A41" w:rsidRPr="00AB1CC5" w:rsidRDefault="00976A41" w:rsidP="00143E96">
      <w:pPr>
        <w:tabs>
          <w:tab w:val="left" w:pos="7056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1CC5">
        <w:rPr>
          <w:rFonts w:ascii="Times New Roman" w:hAnsi="Times New Roman" w:cs="Times New Roman"/>
          <w:sz w:val="24"/>
          <w:szCs w:val="24"/>
        </w:rPr>
        <w:t xml:space="preserve">Niepubliczna </w:t>
      </w:r>
      <w:r w:rsidR="00143E96" w:rsidRPr="00AB1CC5">
        <w:rPr>
          <w:rFonts w:ascii="Times New Roman" w:hAnsi="Times New Roman" w:cs="Times New Roman"/>
          <w:sz w:val="24"/>
          <w:szCs w:val="24"/>
        </w:rPr>
        <w:t>P</w:t>
      </w:r>
      <w:r w:rsidRPr="00AB1CC5">
        <w:rPr>
          <w:rFonts w:ascii="Times New Roman" w:hAnsi="Times New Roman" w:cs="Times New Roman"/>
          <w:sz w:val="24"/>
          <w:szCs w:val="24"/>
        </w:rPr>
        <w:t xml:space="preserve">oradnia </w:t>
      </w:r>
      <w:r w:rsidR="00143E96" w:rsidRPr="00AB1CC5">
        <w:rPr>
          <w:rFonts w:ascii="Times New Roman" w:hAnsi="Times New Roman" w:cs="Times New Roman"/>
          <w:sz w:val="24"/>
          <w:szCs w:val="24"/>
        </w:rPr>
        <w:t>P</w:t>
      </w:r>
      <w:r w:rsidRPr="00AB1CC5">
        <w:rPr>
          <w:rFonts w:ascii="Times New Roman" w:hAnsi="Times New Roman" w:cs="Times New Roman"/>
          <w:sz w:val="24"/>
          <w:szCs w:val="24"/>
        </w:rPr>
        <w:t>sychologiczn</w:t>
      </w:r>
      <w:r w:rsidR="00143E96" w:rsidRPr="00AB1CC5">
        <w:rPr>
          <w:rFonts w:ascii="Times New Roman" w:hAnsi="Times New Roman" w:cs="Times New Roman"/>
          <w:sz w:val="24"/>
          <w:szCs w:val="24"/>
        </w:rPr>
        <w:t>o-Pedagogiczna</w:t>
      </w:r>
    </w:p>
    <w:p w14:paraId="5160FE27" w14:textId="77777777" w:rsidR="00976A41" w:rsidRPr="00AB1CC5" w:rsidRDefault="00976A41" w:rsidP="00143E96">
      <w:pPr>
        <w:tabs>
          <w:tab w:val="left" w:pos="7056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1CC5">
        <w:rPr>
          <w:rFonts w:ascii="Times New Roman" w:hAnsi="Times New Roman" w:cs="Times New Roman"/>
          <w:sz w:val="24"/>
          <w:szCs w:val="24"/>
        </w:rPr>
        <w:t xml:space="preserve">  Tu i Tam w Łodzi ul. Cmentarna 10a</w:t>
      </w:r>
    </w:p>
    <w:p w14:paraId="153C9F19" w14:textId="391AD9D0" w:rsidR="00461532" w:rsidRDefault="00976A41" w:rsidP="00143E96">
      <w:pPr>
        <w:tabs>
          <w:tab w:val="left" w:pos="7056"/>
        </w:tabs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B1C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91-068 Łódź</w:t>
      </w:r>
    </w:p>
    <w:p w14:paraId="3AB93DE0" w14:textId="77777777" w:rsidR="00ED086B" w:rsidRPr="00AB1CC5" w:rsidRDefault="00ED086B" w:rsidP="00143E96">
      <w:pPr>
        <w:tabs>
          <w:tab w:val="left" w:pos="7056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472A2A" w14:textId="2B67ED0B" w:rsidR="00976A41" w:rsidRPr="00143E96" w:rsidRDefault="00976A41" w:rsidP="00AB1CC5">
      <w:pPr>
        <w:tabs>
          <w:tab w:val="left" w:pos="2052"/>
        </w:tabs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3E96">
        <w:rPr>
          <w:rFonts w:ascii="Times New Roman" w:hAnsi="Times New Roman" w:cs="Times New Roman"/>
          <w:b/>
          <w:bCs/>
          <w:sz w:val="28"/>
          <w:szCs w:val="28"/>
        </w:rPr>
        <w:t xml:space="preserve">Wniosek o </w:t>
      </w:r>
      <w:r w:rsidR="006D5D81" w:rsidRPr="00143E96">
        <w:rPr>
          <w:rFonts w:ascii="Times New Roman" w:hAnsi="Times New Roman" w:cs="Times New Roman"/>
          <w:b/>
          <w:bCs/>
          <w:sz w:val="28"/>
          <w:szCs w:val="28"/>
        </w:rPr>
        <w:t>objęcie działaniem specjalistycznym</w:t>
      </w:r>
      <w:r w:rsidR="00AB1C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03EF1">
        <w:rPr>
          <w:rFonts w:ascii="Times New Roman" w:hAnsi="Times New Roman" w:cs="Times New Roman"/>
          <w:b/>
          <w:bCs/>
          <w:sz w:val="28"/>
          <w:szCs w:val="28"/>
        </w:rPr>
        <w:t>DZIECKA</w:t>
      </w:r>
    </w:p>
    <w:p w14:paraId="52296E70" w14:textId="06E9015C" w:rsidR="00976A41" w:rsidRPr="00143E96" w:rsidRDefault="00976A41" w:rsidP="00B7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3E96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F137D" w:rsidRPr="00143E96">
        <w:rPr>
          <w:rFonts w:ascii="Times New Roman" w:hAnsi="Times New Roman" w:cs="Times New Roman"/>
          <w:sz w:val="24"/>
          <w:szCs w:val="24"/>
        </w:rPr>
        <w:t>…..</w:t>
      </w:r>
      <w:r w:rsidRPr="00143E96">
        <w:rPr>
          <w:rFonts w:ascii="Times New Roman" w:hAnsi="Times New Roman" w:cs="Times New Roman"/>
          <w:sz w:val="24"/>
          <w:szCs w:val="24"/>
        </w:rPr>
        <w:t>…………</w:t>
      </w:r>
      <w:r w:rsidR="00143E96" w:rsidRPr="00143E96">
        <w:rPr>
          <w:rFonts w:ascii="Times New Roman" w:hAnsi="Times New Roman" w:cs="Times New Roman"/>
          <w:sz w:val="24"/>
          <w:szCs w:val="24"/>
        </w:rPr>
        <w:t>.</w:t>
      </w:r>
      <w:r w:rsidRPr="00143E96">
        <w:rPr>
          <w:rFonts w:ascii="Times New Roman" w:hAnsi="Times New Roman" w:cs="Times New Roman"/>
          <w:sz w:val="24"/>
          <w:szCs w:val="24"/>
        </w:rPr>
        <w:t>……………</w:t>
      </w:r>
      <w:r w:rsidR="00B72C91">
        <w:rPr>
          <w:rFonts w:ascii="Times New Roman" w:hAnsi="Times New Roman" w:cs="Times New Roman"/>
          <w:sz w:val="24"/>
          <w:szCs w:val="24"/>
        </w:rPr>
        <w:t>………………………………..</w:t>
      </w:r>
      <w:r w:rsidRPr="00143E96">
        <w:rPr>
          <w:rFonts w:ascii="Times New Roman" w:hAnsi="Times New Roman" w:cs="Times New Roman"/>
          <w:sz w:val="24"/>
          <w:szCs w:val="24"/>
        </w:rPr>
        <w:t>…..</w:t>
      </w:r>
    </w:p>
    <w:p w14:paraId="67C224C4" w14:textId="71CC0806" w:rsidR="00B72C91" w:rsidRDefault="00143E96" w:rsidP="00B72C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72C91">
        <w:rPr>
          <w:rFonts w:ascii="Times New Roman" w:hAnsi="Times New Roman" w:cs="Times New Roman"/>
          <w:sz w:val="20"/>
          <w:szCs w:val="20"/>
        </w:rPr>
        <w:t>(</w:t>
      </w:r>
      <w:r w:rsidRPr="00B72C91">
        <w:rPr>
          <w:rFonts w:ascii="Times New Roman" w:hAnsi="Times New Roman" w:cs="Times New Roman"/>
          <w:b/>
          <w:bCs/>
          <w:sz w:val="20"/>
          <w:szCs w:val="20"/>
        </w:rPr>
        <w:t xml:space="preserve">imię i nazwisko </w:t>
      </w:r>
      <w:r w:rsidR="000405E3">
        <w:rPr>
          <w:rFonts w:ascii="Times New Roman" w:hAnsi="Times New Roman" w:cs="Times New Roman"/>
          <w:b/>
          <w:bCs/>
          <w:sz w:val="20"/>
          <w:szCs w:val="20"/>
        </w:rPr>
        <w:t>dziecka</w:t>
      </w:r>
      <w:r w:rsidRPr="00B72C91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B72C9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9F6A176" w14:textId="77777777" w:rsidR="00B72C91" w:rsidRDefault="00B72C91" w:rsidP="00B72C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512FF10" w14:textId="60AF5DF7" w:rsidR="00976A41" w:rsidRPr="00143E96" w:rsidRDefault="00976A41" w:rsidP="00CF2F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3E96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143E96" w:rsidRPr="00143E96">
        <w:rPr>
          <w:rFonts w:ascii="Times New Roman" w:hAnsi="Times New Roman" w:cs="Times New Roman"/>
          <w:sz w:val="24"/>
          <w:szCs w:val="24"/>
        </w:rPr>
        <w:t>…</w:t>
      </w:r>
      <w:r w:rsidR="0081083E" w:rsidRPr="00143E96">
        <w:rPr>
          <w:rFonts w:ascii="Times New Roman" w:hAnsi="Times New Roman" w:cs="Times New Roman"/>
          <w:sz w:val="24"/>
          <w:szCs w:val="24"/>
        </w:rPr>
        <w:t>…………………</w:t>
      </w:r>
      <w:r w:rsidR="00CF2F3C">
        <w:rPr>
          <w:rFonts w:ascii="Times New Roman" w:hAnsi="Times New Roman" w:cs="Times New Roman"/>
          <w:sz w:val="24"/>
          <w:szCs w:val="24"/>
        </w:rPr>
        <w:t>…………….</w:t>
      </w:r>
      <w:r w:rsidR="0081083E" w:rsidRPr="00143E96">
        <w:rPr>
          <w:rFonts w:ascii="Times New Roman" w:hAnsi="Times New Roman" w:cs="Times New Roman"/>
          <w:sz w:val="24"/>
          <w:szCs w:val="24"/>
        </w:rPr>
        <w:t>…………………..</w:t>
      </w:r>
    </w:p>
    <w:p w14:paraId="49906B70" w14:textId="52A1F217" w:rsidR="00BD7C2C" w:rsidRPr="007A39D7" w:rsidRDefault="00143E96" w:rsidP="007A39D7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72C91">
        <w:rPr>
          <w:rFonts w:ascii="Times New Roman" w:hAnsi="Times New Roman" w:cs="Times New Roman"/>
          <w:sz w:val="20"/>
          <w:szCs w:val="20"/>
        </w:rPr>
        <w:t>(</w:t>
      </w:r>
      <w:r w:rsidRPr="00B72C91">
        <w:rPr>
          <w:rFonts w:ascii="Times New Roman" w:hAnsi="Times New Roman" w:cs="Times New Roman"/>
          <w:b/>
          <w:bCs/>
          <w:sz w:val="20"/>
          <w:szCs w:val="20"/>
        </w:rPr>
        <w:t xml:space="preserve">data urodzenia </w:t>
      </w:r>
      <w:r w:rsidR="000405E3">
        <w:rPr>
          <w:rFonts w:ascii="Times New Roman" w:hAnsi="Times New Roman" w:cs="Times New Roman"/>
          <w:b/>
          <w:bCs/>
          <w:sz w:val="20"/>
          <w:szCs w:val="20"/>
        </w:rPr>
        <w:t>dziecka</w:t>
      </w:r>
      <w:r w:rsidRPr="00B72C91">
        <w:rPr>
          <w:rFonts w:ascii="Times New Roman" w:hAnsi="Times New Roman" w:cs="Times New Roman"/>
          <w:sz w:val="20"/>
          <w:szCs w:val="20"/>
        </w:rPr>
        <w:t>)</w:t>
      </w:r>
    </w:p>
    <w:p w14:paraId="447691A3" w14:textId="77777777" w:rsidR="00BD7C2C" w:rsidRPr="00F408E6" w:rsidRDefault="00BD7C2C" w:rsidP="00BD7C2C">
      <w:pPr>
        <w:spacing w:line="360" w:lineRule="auto"/>
        <w:rPr>
          <w:rFonts w:ascii="Times New Roman" w:hAnsi="Times New Roman" w:cs="Times New Roman"/>
        </w:rPr>
      </w:pPr>
      <w:r w:rsidRPr="00F408E6">
        <w:rPr>
          <w:rFonts w:ascii="Times New Roman" w:hAnsi="Times New Roman" w:cs="Times New Roman"/>
          <w:u w:val="single"/>
        </w:rPr>
        <w:t xml:space="preserve">Proszę o objęcie działaniami specjalistycznymi mojego dziecka </w:t>
      </w:r>
      <w:r w:rsidRPr="00F408E6">
        <w:rPr>
          <w:rFonts w:ascii="Times New Roman" w:hAnsi="Times New Roman" w:cs="Times New Roman"/>
          <w:sz w:val="18"/>
          <w:szCs w:val="18"/>
        </w:rPr>
        <w:t>(właściwe proszę podkreślić/ zaznaczyć)</w:t>
      </w:r>
      <w:r w:rsidRPr="00F408E6">
        <w:rPr>
          <w:rFonts w:ascii="Times New Roman" w:hAnsi="Times New Roman" w:cs="Times New Roman"/>
        </w:rPr>
        <w:t>:</w:t>
      </w:r>
    </w:p>
    <w:p w14:paraId="13BDEDEA" w14:textId="77777777" w:rsidR="00BD7C2C" w:rsidRPr="00F408E6" w:rsidRDefault="00BD7C2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F408E6">
        <w:rPr>
          <w:rFonts w:ascii="Times New Roman" w:hAnsi="Times New Roman" w:cs="Times New Roman"/>
        </w:rPr>
        <w:t xml:space="preserve">Diagnozą </w:t>
      </w:r>
      <w:r>
        <w:rPr>
          <w:rFonts w:ascii="Times New Roman" w:hAnsi="Times New Roman" w:cs="Times New Roman"/>
        </w:rPr>
        <w:t>integracji sensorycznej</w:t>
      </w:r>
      <w:r w:rsidRPr="00F408E6">
        <w:rPr>
          <w:rFonts w:ascii="Times New Roman" w:hAnsi="Times New Roman" w:cs="Times New Roman"/>
        </w:rPr>
        <w:t>,</w:t>
      </w:r>
    </w:p>
    <w:p w14:paraId="785CD95C" w14:textId="77777777" w:rsidR="00BD7C2C" w:rsidRPr="00F408E6" w:rsidRDefault="00BD7C2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F408E6">
        <w:rPr>
          <w:rFonts w:ascii="Times New Roman" w:hAnsi="Times New Roman" w:cs="Times New Roman"/>
        </w:rPr>
        <w:t xml:space="preserve">Terapią </w:t>
      </w:r>
      <w:r>
        <w:rPr>
          <w:rFonts w:ascii="Times New Roman" w:hAnsi="Times New Roman" w:cs="Times New Roman"/>
        </w:rPr>
        <w:t>integracji sensorycznej</w:t>
      </w:r>
      <w:r w:rsidRPr="00F408E6">
        <w:rPr>
          <w:rFonts w:ascii="Times New Roman" w:hAnsi="Times New Roman" w:cs="Times New Roman"/>
        </w:rPr>
        <w:t>,</w:t>
      </w:r>
    </w:p>
    <w:p w14:paraId="1D0B96D6" w14:textId="77777777" w:rsidR="00BD7C2C" w:rsidRDefault="00BD7C2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F408E6">
        <w:rPr>
          <w:rFonts w:ascii="Times New Roman" w:hAnsi="Times New Roman" w:cs="Times New Roman"/>
        </w:rPr>
        <w:t>Konsultacj</w:t>
      </w:r>
      <w:r>
        <w:rPr>
          <w:rFonts w:ascii="Times New Roman" w:hAnsi="Times New Roman" w:cs="Times New Roman"/>
        </w:rPr>
        <w:t>ą</w:t>
      </w:r>
      <w:r w:rsidRPr="00F408E6">
        <w:rPr>
          <w:rFonts w:ascii="Times New Roman" w:hAnsi="Times New Roman" w:cs="Times New Roman"/>
        </w:rPr>
        <w:t xml:space="preserve">, poradnictwem psychologicznym, </w:t>
      </w:r>
    </w:p>
    <w:p w14:paraId="5EA99CA8" w14:textId="14527A5B" w:rsidR="00253D0F" w:rsidRPr="00DD2679" w:rsidRDefault="00253D0F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Diagnoz</w:t>
      </w:r>
      <w:r w:rsidR="0089767B">
        <w:rPr>
          <w:rFonts w:ascii="Times New Roman" w:hAnsi="Times New Roman" w:cs="Times New Roman"/>
        </w:rPr>
        <w:t>ą</w:t>
      </w:r>
      <w:r w:rsidR="00FF49A0">
        <w:rPr>
          <w:rFonts w:ascii="Times New Roman" w:hAnsi="Times New Roman" w:cs="Times New Roman"/>
        </w:rPr>
        <w:t xml:space="preserve"> psychologiczn</w:t>
      </w:r>
      <w:r w:rsidR="0089767B">
        <w:rPr>
          <w:rFonts w:ascii="Times New Roman" w:hAnsi="Times New Roman" w:cs="Times New Roman"/>
        </w:rPr>
        <w:t>ą,</w:t>
      </w:r>
    </w:p>
    <w:p w14:paraId="60A63F52" w14:textId="77777777" w:rsidR="00BD7C2C" w:rsidRPr="00F408E6" w:rsidRDefault="00BD7C2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F408E6">
        <w:rPr>
          <w:rFonts w:ascii="Times New Roman" w:hAnsi="Times New Roman" w:cs="Times New Roman"/>
        </w:rPr>
        <w:t>Konsultacją pedagogiczną,</w:t>
      </w:r>
    </w:p>
    <w:p w14:paraId="64D813BD" w14:textId="7860D4A6" w:rsidR="00BD7C2C" w:rsidRPr="00F408E6" w:rsidRDefault="00BD7C2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F408E6">
        <w:rPr>
          <w:rFonts w:ascii="Times New Roman" w:hAnsi="Times New Roman" w:cs="Times New Roman"/>
        </w:rPr>
        <w:t>Diagnoz</w:t>
      </w:r>
      <w:r w:rsidR="00AA301F">
        <w:rPr>
          <w:rFonts w:ascii="Times New Roman" w:hAnsi="Times New Roman" w:cs="Times New Roman"/>
        </w:rPr>
        <w:t>ą</w:t>
      </w:r>
      <w:r w:rsidRPr="00F408E6">
        <w:rPr>
          <w:rFonts w:ascii="Times New Roman" w:hAnsi="Times New Roman" w:cs="Times New Roman"/>
        </w:rPr>
        <w:t xml:space="preserve"> pedagogiczną,</w:t>
      </w:r>
    </w:p>
    <w:p w14:paraId="507A2987" w14:textId="77777777" w:rsidR="00BD7C2C" w:rsidRPr="00F408E6" w:rsidRDefault="00BD7C2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F408E6">
        <w:rPr>
          <w:rFonts w:ascii="Times New Roman" w:hAnsi="Times New Roman" w:cs="Times New Roman"/>
        </w:rPr>
        <w:t>Terapią pedagogiczną,</w:t>
      </w:r>
    </w:p>
    <w:p w14:paraId="79980126" w14:textId="77777777" w:rsidR="00BD7C2C" w:rsidRDefault="00BD7C2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F408E6">
        <w:rPr>
          <w:rFonts w:ascii="Times New Roman" w:hAnsi="Times New Roman" w:cs="Times New Roman"/>
        </w:rPr>
        <w:t>Konsultacją logopedyczną,</w:t>
      </w:r>
    </w:p>
    <w:p w14:paraId="5770F83A" w14:textId="77777777" w:rsidR="00BD7C2C" w:rsidRPr="00F408E6" w:rsidRDefault="00BD7C2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Diagnozą logopedyczną,</w:t>
      </w:r>
    </w:p>
    <w:p w14:paraId="23EFB8CA" w14:textId="6A716EF9" w:rsidR="00BD7C2C" w:rsidRPr="00F408E6" w:rsidRDefault="00BD7C2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F408E6">
        <w:rPr>
          <w:rFonts w:ascii="Times New Roman" w:hAnsi="Times New Roman" w:cs="Times New Roman"/>
        </w:rPr>
        <w:t>Terapią  logopedyczną</w:t>
      </w:r>
      <w:r>
        <w:rPr>
          <w:rFonts w:ascii="Times New Roman" w:hAnsi="Times New Roman" w:cs="Times New Roman"/>
        </w:rPr>
        <w:t>, neurologope</w:t>
      </w:r>
      <w:r w:rsidR="00663E7C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yczną,</w:t>
      </w:r>
    </w:p>
    <w:p w14:paraId="3E90F08E" w14:textId="7D4404A7" w:rsidR="00BD7C2C" w:rsidRDefault="00BD7C2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F408E6">
        <w:rPr>
          <w:rFonts w:ascii="Times New Roman" w:hAnsi="Times New Roman" w:cs="Times New Roman"/>
        </w:rPr>
        <w:t>Psychoterapią</w:t>
      </w:r>
      <w:r w:rsidR="006F07BE">
        <w:rPr>
          <w:rFonts w:ascii="Times New Roman" w:hAnsi="Times New Roman" w:cs="Times New Roman"/>
        </w:rPr>
        <w:t>/terapią</w:t>
      </w:r>
      <w:r w:rsidRPr="00F408E6">
        <w:rPr>
          <w:rFonts w:ascii="Times New Roman" w:hAnsi="Times New Roman" w:cs="Times New Roman"/>
        </w:rPr>
        <w:t xml:space="preserve"> indywidualną</w:t>
      </w:r>
      <w:r>
        <w:rPr>
          <w:rFonts w:ascii="Times New Roman" w:hAnsi="Times New Roman" w:cs="Times New Roman"/>
        </w:rPr>
        <w:t>,</w:t>
      </w:r>
    </w:p>
    <w:p w14:paraId="2436912D" w14:textId="655DD433" w:rsidR="00A47366" w:rsidRPr="00F408E6" w:rsidRDefault="00A47366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Psychoterapią par,</w:t>
      </w:r>
    </w:p>
    <w:p w14:paraId="596942E3" w14:textId="555623C5" w:rsidR="00BD7C2C" w:rsidRDefault="00BD7C2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F408E6">
        <w:rPr>
          <w:rFonts w:ascii="Times New Roman" w:hAnsi="Times New Roman" w:cs="Times New Roman"/>
        </w:rPr>
        <w:t>Psychoterapią</w:t>
      </w:r>
      <w:r w:rsidR="006F07BE">
        <w:rPr>
          <w:rFonts w:ascii="Times New Roman" w:hAnsi="Times New Roman" w:cs="Times New Roman"/>
        </w:rPr>
        <w:t>/terapią</w:t>
      </w:r>
      <w:r w:rsidRPr="00F408E6">
        <w:rPr>
          <w:rFonts w:ascii="Times New Roman" w:hAnsi="Times New Roman" w:cs="Times New Roman"/>
        </w:rPr>
        <w:t xml:space="preserve"> rodzinną</w:t>
      </w:r>
      <w:r>
        <w:rPr>
          <w:rFonts w:ascii="Times New Roman" w:hAnsi="Times New Roman" w:cs="Times New Roman"/>
        </w:rPr>
        <w:t>,</w:t>
      </w:r>
    </w:p>
    <w:p w14:paraId="3637ED5C" w14:textId="77777777" w:rsidR="00BD7C2C" w:rsidRDefault="00BD7C2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Fizjoterapią,</w:t>
      </w:r>
    </w:p>
    <w:p w14:paraId="1A99B5AB" w14:textId="77777777" w:rsidR="00BD7C2C" w:rsidRDefault="00BD7C2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Terapią behawioralną,</w:t>
      </w:r>
    </w:p>
    <w:p w14:paraId="15DB3365" w14:textId="77777777" w:rsidR="00BD7C2C" w:rsidRDefault="00BD7C2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Zajęciami korekcyjno-kompensacyjnymi,</w:t>
      </w:r>
    </w:p>
    <w:p w14:paraId="7FBD9C41" w14:textId="39B912AF" w:rsidR="00B912D6" w:rsidRPr="00D641BB" w:rsidRDefault="00BD7C2C" w:rsidP="00D641BB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Spotkaniami z </w:t>
      </w:r>
      <w:proofErr w:type="spellStart"/>
      <w:r>
        <w:rPr>
          <w:rFonts w:ascii="Times New Roman" w:hAnsi="Times New Roman" w:cs="Times New Roman"/>
        </w:rPr>
        <w:t>psychodietetykiem</w:t>
      </w:r>
      <w:proofErr w:type="spellEnd"/>
      <w:r w:rsidR="00C2537D">
        <w:rPr>
          <w:rFonts w:ascii="Times New Roman" w:hAnsi="Times New Roman" w:cs="Times New Roman"/>
        </w:rPr>
        <w:t>.</w:t>
      </w:r>
    </w:p>
    <w:p w14:paraId="26133031" w14:textId="77777777" w:rsidR="00D641BB" w:rsidRDefault="00D641BB" w:rsidP="00E37060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EFD10DD" w14:textId="77777777" w:rsidR="00D641BB" w:rsidRDefault="00D641BB" w:rsidP="00E37060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4CFE1AE" w14:textId="492C992C" w:rsidR="00976A41" w:rsidRPr="00E37060" w:rsidRDefault="00976A41" w:rsidP="00E37060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E37060">
        <w:rPr>
          <w:rFonts w:ascii="Times New Roman" w:hAnsi="Times New Roman" w:cs="Times New Roman"/>
          <w:b/>
          <w:bCs/>
        </w:rPr>
        <w:t>Oświadczenie:</w:t>
      </w:r>
    </w:p>
    <w:p w14:paraId="2287CB8A" w14:textId="5206A283" w:rsidR="00045C85" w:rsidRPr="00E37060" w:rsidRDefault="0055416A" w:rsidP="00E37060">
      <w:pPr>
        <w:spacing w:line="276" w:lineRule="auto"/>
        <w:jc w:val="both"/>
        <w:rPr>
          <w:rFonts w:ascii="Times New Roman" w:hAnsi="Times New Roman" w:cs="Times New Roman"/>
        </w:rPr>
      </w:pPr>
      <w:r w:rsidRPr="00E37060">
        <w:rPr>
          <w:rFonts w:ascii="Times New Roman" w:hAnsi="Times New Roman" w:cs="Times New Roman"/>
        </w:rPr>
        <w:t xml:space="preserve">      </w:t>
      </w:r>
      <w:r w:rsidR="00045C85" w:rsidRPr="00E37060">
        <w:rPr>
          <w:rFonts w:ascii="Times New Roman" w:hAnsi="Times New Roman" w:cs="Times New Roman"/>
        </w:rPr>
        <w:t>Oświadczam, iż jestem rodzicem/opiekunem prawny</w:t>
      </w:r>
      <w:r w:rsidR="00F639B3" w:rsidRPr="00E37060">
        <w:rPr>
          <w:rFonts w:ascii="Times New Roman" w:hAnsi="Times New Roman" w:cs="Times New Roman"/>
        </w:rPr>
        <w:t>m</w:t>
      </w:r>
      <w:r w:rsidR="00045C85" w:rsidRPr="00E37060">
        <w:rPr>
          <w:rFonts w:ascii="Times New Roman" w:hAnsi="Times New Roman" w:cs="Times New Roman"/>
        </w:rPr>
        <w:t xml:space="preserve">, sprawującym władzę rodzicielską nad dzieckiem i nie ma przeszkód prawnych, abym występował/a w jego/jej sprawie. Zostałem/łam poinformowany/na o płatnym i dobrowolnym korzystaniu z pomocy świadczonej przez </w:t>
      </w:r>
      <w:r w:rsidR="00F46FD8">
        <w:rPr>
          <w:rFonts w:ascii="Times New Roman" w:hAnsi="Times New Roman" w:cs="Times New Roman"/>
        </w:rPr>
        <w:t>N</w:t>
      </w:r>
      <w:r w:rsidR="00046E6A">
        <w:rPr>
          <w:rFonts w:ascii="Times New Roman" w:hAnsi="Times New Roman" w:cs="Times New Roman"/>
        </w:rPr>
        <w:t xml:space="preserve">iepubliczną </w:t>
      </w:r>
      <w:r w:rsidR="00F46FD8">
        <w:rPr>
          <w:rFonts w:ascii="Times New Roman" w:hAnsi="Times New Roman" w:cs="Times New Roman"/>
        </w:rPr>
        <w:t>P</w:t>
      </w:r>
      <w:r w:rsidR="00045C85" w:rsidRPr="00E37060">
        <w:rPr>
          <w:rFonts w:ascii="Times New Roman" w:hAnsi="Times New Roman" w:cs="Times New Roman"/>
        </w:rPr>
        <w:t>oradnię</w:t>
      </w:r>
      <w:r w:rsidR="00046E6A">
        <w:rPr>
          <w:rFonts w:ascii="Times New Roman" w:hAnsi="Times New Roman" w:cs="Times New Roman"/>
        </w:rPr>
        <w:t xml:space="preserve"> </w:t>
      </w:r>
      <w:r w:rsidR="008140B0">
        <w:rPr>
          <w:rFonts w:ascii="Times New Roman" w:hAnsi="Times New Roman" w:cs="Times New Roman"/>
        </w:rPr>
        <w:t>Psychologiczno-</w:t>
      </w:r>
      <w:r w:rsidR="00046E6A">
        <w:rPr>
          <w:rFonts w:ascii="Times New Roman" w:hAnsi="Times New Roman" w:cs="Times New Roman"/>
        </w:rPr>
        <w:t xml:space="preserve"> </w:t>
      </w:r>
      <w:r w:rsidR="00DC455F">
        <w:rPr>
          <w:rFonts w:ascii="Times New Roman" w:hAnsi="Times New Roman" w:cs="Times New Roman"/>
        </w:rPr>
        <w:t>,,</w:t>
      </w:r>
      <w:r w:rsidR="00046E6A">
        <w:rPr>
          <w:rFonts w:ascii="Times New Roman" w:hAnsi="Times New Roman" w:cs="Times New Roman"/>
        </w:rPr>
        <w:t>Tu i Tam</w:t>
      </w:r>
      <w:r w:rsidR="00DC455F">
        <w:rPr>
          <w:rFonts w:ascii="Times New Roman" w:hAnsi="Times New Roman" w:cs="Times New Roman"/>
        </w:rPr>
        <w:t>’’</w:t>
      </w:r>
      <w:r w:rsidR="00046E6A">
        <w:rPr>
          <w:rFonts w:ascii="Times New Roman" w:hAnsi="Times New Roman" w:cs="Times New Roman"/>
        </w:rPr>
        <w:t xml:space="preserve"> w Łodzi</w:t>
      </w:r>
      <w:r w:rsidR="00045C85" w:rsidRPr="00E37060">
        <w:rPr>
          <w:rFonts w:ascii="Times New Roman" w:hAnsi="Times New Roman" w:cs="Times New Roman"/>
        </w:rPr>
        <w:t>.</w:t>
      </w:r>
      <w:r w:rsidR="00A75E53">
        <w:rPr>
          <w:rFonts w:ascii="Times New Roman" w:hAnsi="Times New Roman" w:cs="Times New Roman"/>
        </w:rPr>
        <w:t xml:space="preserve"> ORAZ O KONIECZNOŚCI ODWOŁANIA WIZYTY NA </w:t>
      </w:r>
      <w:r w:rsidR="0011067E">
        <w:rPr>
          <w:rFonts w:ascii="Times New Roman" w:hAnsi="Times New Roman" w:cs="Times New Roman"/>
        </w:rPr>
        <w:t xml:space="preserve">MAKSYMALNIE </w:t>
      </w:r>
      <w:r w:rsidR="00A75E53">
        <w:rPr>
          <w:rFonts w:ascii="Times New Roman" w:hAnsi="Times New Roman" w:cs="Times New Roman"/>
        </w:rPr>
        <w:t xml:space="preserve">24 GODZINY PRZED JEJ PLANOWANYM ROZPOCZĘCIEM, </w:t>
      </w:r>
      <w:r w:rsidR="0001148B">
        <w:rPr>
          <w:rFonts w:ascii="Times New Roman" w:hAnsi="Times New Roman" w:cs="Times New Roman"/>
        </w:rPr>
        <w:br/>
      </w:r>
      <w:r w:rsidR="00A75E53">
        <w:rPr>
          <w:rFonts w:ascii="Times New Roman" w:hAnsi="Times New Roman" w:cs="Times New Roman"/>
        </w:rPr>
        <w:t>W PRZCIWNYM RAZIE O OBOWIĄZKU DOKONANIA PŁ</w:t>
      </w:r>
      <w:r w:rsidR="00B7144A">
        <w:rPr>
          <w:rFonts w:ascii="Times New Roman" w:hAnsi="Times New Roman" w:cs="Times New Roman"/>
        </w:rPr>
        <w:t>A</w:t>
      </w:r>
      <w:r w:rsidR="00A75E53">
        <w:rPr>
          <w:rFonts w:ascii="Times New Roman" w:hAnsi="Times New Roman" w:cs="Times New Roman"/>
        </w:rPr>
        <w:t xml:space="preserve">TNOŚCI ZA WIZYTĘ. </w:t>
      </w:r>
    </w:p>
    <w:p w14:paraId="608BB2CE" w14:textId="16D59144" w:rsidR="00045C85" w:rsidRDefault="00F639B3" w:rsidP="00E37060">
      <w:pPr>
        <w:spacing w:line="276" w:lineRule="auto"/>
        <w:jc w:val="both"/>
        <w:rPr>
          <w:rFonts w:ascii="Times New Roman" w:hAnsi="Times New Roman" w:cs="Times New Roman"/>
        </w:rPr>
      </w:pPr>
      <w:r w:rsidRPr="00E37060">
        <w:rPr>
          <w:rFonts w:ascii="Times New Roman" w:hAnsi="Times New Roman" w:cs="Times New Roman"/>
        </w:rPr>
        <w:t xml:space="preserve">     </w:t>
      </w:r>
      <w:r w:rsidR="00045C85" w:rsidRPr="00E37060">
        <w:rPr>
          <w:rFonts w:ascii="Times New Roman" w:hAnsi="Times New Roman" w:cs="Times New Roman"/>
        </w:rPr>
        <w:t>Posiadając pełnię władzy rodzicielskiej wobec wskazanego dziecka, nie posiadam informacji  o  ograniczeniu, zawieszeniu lub pozbawieniu władzy rodzicielskiej zarówno mojej, jak i drugiego rodzica. Jeśli sytuacja ulegnie zmianie, zobowiązuję się niezwłocznie poinformować o tym</w:t>
      </w:r>
      <w:bookmarkStart w:id="0" w:name="_Hlk215256918"/>
      <w:r w:rsidRPr="00E37060">
        <w:rPr>
          <w:rFonts w:ascii="Times New Roman" w:hAnsi="Times New Roman" w:cs="Times New Roman"/>
        </w:rPr>
        <w:t xml:space="preserve"> </w:t>
      </w:r>
      <w:r w:rsidR="00045C85" w:rsidRPr="00E37060">
        <w:rPr>
          <w:rFonts w:ascii="Times New Roman" w:hAnsi="Times New Roman" w:cs="Times New Roman"/>
        </w:rPr>
        <w:t>Niepubliczną Poradnię Psychologiczn</w:t>
      </w:r>
      <w:r w:rsidR="00DF57BD" w:rsidRPr="00E37060">
        <w:rPr>
          <w:rFonts w:ascii="Times New Roman" w:hAnsi="Times New Roman" w:cs="Times New Roman"/>
        </w:rPr>
        <w:t>o-Pedagogiczną</w:t>
      </w:r>
      <w:r w:rsidR="00045C85" w:rsidRPr="00E37060">
        <w:rPr>
          <w:rFonts w:ascii="Times New Roman" w:hAnsi="Times New Roman" w:cs="Times New Roman"/>
        </w:rPr>
        <w:t xml:space="preserve"> </w:t>
      </w:r>
      <w:r w:rsidR="00E760E0">
        <w:rPr>
          <w:rFonts w:ascii="Times New Roman" w:hAnsi="Times New Roman" w:cs="Times New Roman"/>
        </w:rPr>
        <w:t>,,</w:t>
      </w:r>
      <w:r w:rsidR="00045C85" w:rsidRPr="00E37060">
        <w:rPr>
          <w:rFonts w:ascii="Times New Roman" w:hAnsi="Times New Roman" w:cs="Times New Roman"/>
        </w:rPr>
        <w:t>Tu i Tam</w:t>
      </w:r>
      <w:r w:rsidR="00E760E0">
        <w:rPr>
          <w:rFonts w:ascii="Times New Roman" w:hAnsi="Times New Roman" w:cs="Times New Roman"/>
        </w:rPr>
        <w:t>’’</w:t>
      </w:r>
      <w:r w:rsidR="00045C85" w:rsidRPr="00E37060">
        <w:rPr>
          <w:rFonts w:ascii="Times New Roman" w:hAnsi="Times New Roman" w:cs="Times New Roman"/>
        </w:rPr>
        <w:t xml:space="preserve"> w Łodzi, donosząc odpowiednie dokumenty.</w:t>
      </w:r>
      <w:bookmarkEnd w:id="0"/>
    </w:p>
    <w:p w14:paraId="09D0FEFB" w14:textId="3718A218" w:rsidR="001453BF" w:rsidRPr="001453BF" w:rsidRDefault="001453BF" w:rsidP="00E37060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E37060">
        <w:rPr>
          <w:rFonts w:ascii="Times New Roman" w:hAnsi="Times New Roman" w:cs="Times New Roman"/>
          <w:b/>
          <w:bCs/>
          <w:i/>
          <w:iCs/>
        </w:rPr>
        <w:t xml:space="preserve">     </w:t>
      </w:r>
      <w:r w:rsidRPr="00E37060">
        <w:rPr>
          <w:rFonts w:ascii="Times New Roman" w:hAnsi="Times New Roman" w:cs="Times New Roman"/>
        </w:rPr>
        <w:t>Zapoznałem/</w:t>
      </w:r>
      <w:proofErr w:type="spellStart"/>
      <w:r w:rsidRPr="00E37060">
        <w:rPr>
          <w:rFonts w:ascii="Times New Roman" w:hAnsi="Times New Roman" w:cs="Times New Roman"/>
        </w:rPr>
        <w:t>am</w:t>
      </w:r>
      <w:proofErr w:type="spellEnd"/>
      <w:r w:rsidRPr="00E37060">
        <w:rPr>
          <w:rFonts w:ascii="Times New Roman" w:hAnsi="Times New Roman" w:cs="Times New Roman"/>
        </w:rPr>
        <w:t xml:space="preserve"> się z klauzulą informacyjną Niepublicznej Poradni Psychologiczno-Pedagogicznej </w:t>
      </w:r>
      <w:r>
        <w:rPr>
          <w:rFonts w:ascii="Times New Roman" w:hAnsi="Times New Roman" w:cs="Times New Roman"/>
        </w:rPr>
        <w:t>,,</w:t>
      </w:r>
      <w:r w:rsidRPr="00E37060">
        <w:rPr>
          <w:rFonts w:ascii="Times New Roman" w:hAnsi="Times New Roman" w:cs="Times New Roman"/>
        </w:rPr>
        <w:t>Tu i Tam</w:t>
      </w:r>
      <w:r>
        <w:rPr>
          <w:rFonts w:ascii="Times New Roman" w:hAnsi="Times New Roman" w:cs="Times New Roman"/>
        </w:rPr>
        <w:t>’’</w:t>
      </w:r>
      <w:r w:rsidRPr="00E37060">
        <w:rPr>
          <w:rFonts w:ascii="Times New Roman" w:hAnsi="Times New Roman" w:cs="Times New Roman"/>
        </w:rPr>
        <w:t xml:space="preserve">  w Łodzi.</w:t>
      </w:r>
    </w:p>
    <w:p w14:paraId="61FA29D4" w14:textId="15336D3A" w:rsidR="00E75DA7" w:rsidRPr="00E37060" w:rsidRDefault="00F639B3" w:rsidP="00E37060">
      <w:pPr>
        <w:spacing w:line="276" w:lineRule="auto"/>
        <w:jc w:val="both"/>
        <w:rPr>
          <w:rFonts w:ascii="Times New Roman" w:hAnsi="Times New Roman" w:cs="Times New Roman"/>
        </w:rPr>
      </w:pPr>
      <w:r w:rsidRPr="00E37060">
        <w:rPr>
          <w:rFonts w:ascii="Times New Roman" w:hAnsi="Times New Roman" w:cs="Times New Roman"/>
        </w:rPr>
        <w:t xml:space="preserve">     </w:t>
      </w:r>
      <w:r w:rsidR="00704E3A" w:rsidRPr="00E37060">
        <w:rPr>
          <w:rFonts w:ascii="Times New Roman" w:hAnsi="Times New Roman" w:cs="Times New Roman"/>
        </w:rPr>
        <w:t>Wyrażam zgodę na przetwarzanie i przechowywanie danych osobowych niezbędnych w</w:t>
      </w:r>
      <w:r w:rsidR="001717D3" w:rsidRPr="00E37060">
        <w:rPr>
          <w:rFonts w:ascii="Times New Roman" w:hAnsi="Times New Roman" w:cs="Times New Roman"/>
        </w:rPr>
        <w:t> </w:t>
      </w:r>
      <w:r w:rsidR="00704E3A" w:rsidRPr="00E37060">
        <w:rPr>
          <w:rFonts w:ascii="Times New Roman" w:hAnsi="Times New Roman" w:cs="Times New Roman"/>
        </w:rPr>
        <w:t xml:space="preserve"> procesie udzielania specjalistycznej pomocy psychologiczno-pedagogicznej; zgodnie z</w:t>
      </w:r>
      <w:r w:rsidR="004B7477" w:rsidRPr="00E37060">
        <w:rPr>
          <w:rFonts w:ascii="Times New Roman" w:hAnsi="Times New Roman" w:cs="Times New Roman"/>
        </w:rPr>
        <w:t> </w:t>
      </w:r>
      <w:r w:rsidR="00704E3A" w:rsidRPr="00E37060">
        <w:rPr>
          <w:rFonts w:ascii="Times New Roman" w:hAnsi="Times New Roman" w:cs="Times New Roman"/>
        </w:rPr>
        <w:t xml:space="preserve"> Ustawą z dn. 28 sierpnia 1997 r. o ochronie danych osobowych (tekst jednolity Dz. U. z 2002 r. Nr 101, poz. 926)</w:t>
      </w:r>
      <w:r w:rsidR="0055416A" w:rsidRPr="00E37060">
        <w:rPr>
          <w:rFonts w:ascii="Times New Roman" w:hAnsi="Times New Roman" w:cs="Times New Roman"/>
        </w:rPr>
        <w:t>.</w:t>
      </w:r>
    </w:p>
    <w:p w14:paraId="3DA746AA" w14:textId="52255873" w:rsidR="00ED086B" w:rsidRPr="00E37060" w:rsidRDefault="0055416A" w:rsidP="00E37060">
      <w:pPr>
        <w:pStyle w:val="NormalnyWeb"/>
        <w:spacing w:before="0" w:beforeAutospacing="0" w:after="160" w:afterAutospacing="0" w:line="276" w:lineRule="auto"/>
        <w:jc w:val="both"/>
        <w:rPr>
          <w:sz w:val="22"/>
          <w:szCs w:val="22"/>
        </w:rPr>
      </w:pPr>
      <w:r w:rsidRPr="00E37060">
        <w:rPr>
          <w:sz w:val="22"/>
          <w:szCs w:val="22"/>
        </w:rPr>
        <w:t xml:space="preserve">      </w:t>
      </w:r>
      <w:r w:rsidR="00F241D8" w:rsidRPr="00E37060">
        <w:rPr>
          <w:sz w:val="22"/>
          <w:szCs w:val="22"/>
        </w:rPr>
        <w:t>Wyrażam dobrowolną i świadomą zgodę na przechowywanie w formie papierowej dokumentacji dotyczącej mojego dziecka, związanej z udzielaniem pomocy psychologicznej i/</w:t>
      </w:r>
      <w:r w:rsidR="00F20905" w:rsidRPr="00E37060">
        <w:rPr>
          <w:sz w:val="22"/>
          <w:szCs w:val="22"/>
        </w:rPr>
        <w:t xml:space="preserve"> </w:t>
      </w:r>
      <w:r w:rsidR="00F241D8" w:rsidRPr="00E37060">
        <w:rPr>
          <w:sz w:val="22"/>
          <w:szCs w:val="22"/>
        </w:rPr>
        <w:t>lub</w:t>
      </w:r>
      <w:r w:rsidR="00F20905" w:rsidRPr="00E37060">
        <w:rPr>
          <w:sz w:val="22"/>
          <w:szCs w:val="22"/>
        </w:rPr>
        <w:t xml:space="preserve"> </w:t>
      </w:r>
      <w:r w:rsidR="00F241D8" w:rsidRPr="00E37060">
        <w:rPr>
          <w:sz w:val="22"/>
          <w:szCs w:val="22"/>
        </w:rPr>
        <w:t>psychoterapeutycznej, diagnozą psychologiczną oraz inną pomocą specjalistyczną przez Niepubliczną Poradnię Psychologiczno-Pedagogiczną „Tu i Tam” w Łodzi.</w:t>
      </w:r>
      <w:r w:rsidR="00E667CF" w:rsidRPr="00E37060">
        <w:rPr>
          <w:sz w:val="22"/>
          <w:szCs w:val="22"/>
        </w:rPr>
        <w:t xml:space="preserve"> </w:t>
      </w:r>
      <w:r w:rsidR="00F241D8" w:rsidRPr="00E37060">
        <w:rPr>
          <w:sz w:val="22"/>
          <w:szCs w:val="22"/>
        </w:rPr>
        <w:t>Dokumentacja ta może zawierać informacje dotyczące przebiegu terapii i udzielanej pomocy psychologicznej, postawionych diagnoz, zaleceń terapeutycznych oraz innych danych niezbędnych do realizacji procesu wsparcia i leczenia</w:t>
      </w:r>
      <w:r w:rsidR="00E667CF" w:rsidRPr="00E37060">
        <w:rPr>
          <w:sz w:val="22"/>
          <w:szCs w:val="22"/>
        </w:rPr>
        <w:t>.</w:t>
      </w:r>
    </w:p>
    <w:p w14:paraId="5735845D" w14:textId="41EB5861" w:rsidR="000A337C" w:rsidRPr="00E37060" w:rsidRDefault="000A337C" w:rsidP="00E37060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E37060">
        <w:rPr>
          <w:rFonts w:ascii="Times New Roman" w:hAnsi="Times New Roman" w:cs="Times New Roman"/>
        </w:rPr>
        <w:t xml:space="preserve">  </w:t>
      </w:r>
      <w:r w:rsidR="00C62EFE" w:rsidRPr="00E37060">
        <w:rPr>
          <w:rFonts w:ascii="Times New Roman" w:hAnsi="Times New Roman" w:cs="Times New Roman"/>
        </w:rPr>
        <w:t xml:space="preserve">Akceptuję, że dokumentacja będzie przechowywana przez okres wymagany (20 lat), zgodnie </w:t>
      </w:r>
      <w:r w:rsidR="00E4517F" w:rsidRPr="00E37060">
        <w:rPr>
          <w:rFonts w:ascii="Times New Roman" w:hAnsi="Times New Roman" w:cs="Times New Roman"/>
        </w:rPr>
        <w:br/>
      </w:r>
      <w:r w:rsidR="00C62EFE" w:rsidRPr="00E37060">
        <w:rPr>
          <w:rFonts w:ascii="Times New Roman" w:hAnsi="Times New Roman" w:cs="Times New Roman"/>
        </w:rPr>
        <w:t>z obowiązującymi przepisami prawa, również po zakończeniu procesu pomocy psychologicznej/ psychoterapeutycznej, diagnozy psychologicznej i/lub innego specjalistycznego</w:t>
      </w:r>
      <w:r w:rsidR="00720B77">
        <w:rPr>
          <w:rFonts w:ascii="Times New Roman" w:hAnsi="Times New Roman" w:cs="Times New Roman"/>
        </w:rPr>
        <w:t xml:space="preserve"> działania</w:t>
      </w:r>
      <w:r w:rsidR="00C62EFE" w:rsidRPr="00E37060">
        <w:rPr>
          <w:rFonts w:ascii="Times New Roman" w:hAnsi="Times New Roman" w:cs="Times New Roman"/>
        </w:rPr>
        <w:t>, prowadzonego przez specjalistów</w:t>
      </w:r>
      <w:r w:rsidR="0000374B" w:rsidRPr="00E37060">
        <w:rPr>
          <w:rFonts w:ascii="Times New Roman" w:hAnsi="Times New Roman" w:cs="Times New Roman"/>
        </w:rPr>
        <w:t xml:space="preserve"> </w:t>
      </w:r>
      <w:r w:rsidR="00C62EFE" w:rsidRPr="00E37060">
        <w:rPr>
          <w:rFonts w:ascii="Times New Roman" w:hAnsi="Times New Roman" w:cs="Times New Roman"/>
        </w:rPr>
        <w:t>z</w:t>
      </w:r>
      <w:r w:rsidR="004B7477" w:rsidRPr="00E37060">
        <w:rPr>
          <w:rFonts w:ascii="Times New Roman" w:hAnsi="Times New Roman" w:cs="Times New Roman"/>
        </w:rPr>
        <w:t> </w:t>
      </w:r>
      <w:r w:rsidR="00C62EFE" w:rsidRPr="00E37060">
        <w:rPr>
          <w:rFonts w:ascii="Times New Roman" w:hAnsi="Times New Roman" w:cs="Times New Roman"/>
        </w:rPr>
        <w:t xml:space="preserve">Niepublicznej Poradni </w:t>
      </w:r>
      <w:r w:rsidR="00CF2F3C" w:rsidRPr="00E37060">
        <w:rPr>
          <w:rFonts w:ascii="Times New Roman" w:hAnsi="Times New Roman" w:cs="Times New Roman"/>
        </w:rPr>
        <w:t>Psychologiczno</w:t>
      </w:r>
      <w:r w:rsidR="00C62EFE" w:rsidRPr="00E37060">
        <w:rPr>
          <w:rFonts w:ascii="Times New Roman" w:hAnsi="Times New Roman" w:cs="Times New Roman"/>
        </w:rPr>
        <w:t>-P</w:t>
      </w:r>
      <w:r w:rsidR="00CF2F3C" w:rsidRPr="00E37060">
        <w:rPr>
          <w:rFonts w:ascii="Times New Roman" w:hAnsi="Times New Roman" w:cs="Times New Roman"/>
        </w:rPr>
        <w:t>edago</w:t>
      </w:r>
      <w:r w:rsidR="00C62EFE" w:rsidRPr="00E37060">
        <w:rPr>
          <w:rFonts w:ascii="Times New Roman" w:hAnsi="Times New Roman" w:cs="Times New Roman"/>
        </w:rPr>
        <w:t xml:space="preserve">gicznej </w:t>
      </w:r>
      <w:r w:rsidR="00720B77">
        <w:rPr>
          <w:rFonts w:ascii="Times New Roman" w:hAnsi="Times New Roman" w:cs="Times New Roman"/>
        </w:rPr>
        <w:t>,,</w:t>
      </w:r>
      <w:r w:rsidR="00C62EFE" w:rsidRPr="00E37060">
        <w:rPr>
          <w:rFonts w:ascii="Times New Roman" w:hAnsi="Times New Roman" w:cs="Times New Roman"/>
        </w:rPr>
        <w:t>Tu i Tam</w:t>
      </w:r>
      <w:r w:rsidR="00720B77">
        <w:rPr>
          <w:rFonts w:ascii="Times New Roman" w:hAnsi="Times New Roman" w:cs="Times New Roman"/>
        </w:rPr>
        <w:t>’’</w:t>
      </w:r>
      <w:r w:rsidR="00C62EFE" w:rsidRPr="00E37060">
        <w:rPr>
          <w:rFonts w:ascii="Times New Roman" w:hAnsi="Times New Roman" w:cs="Times New Roman"/>
        </w:rPr>
        <w:t xml:space="preserve"> w Łodzi, w celu spełnienia wymogów prawnych dotyczących archiwizacji dokumentacji medycznej</w:t>
      </w:r>
      <w:r w:rsidRPr="00E37060">
        <w:rPr>
          <w:rFonts w:ascii="Times New Roman" w:hAnsi="Times New Roman" w:cs="Times New Roman"/>
        </w:rPr>
        <w:t>.</w:t>
      </w:r>
    </w:p>
    <w:p w14:paraId="1FA83DD7" w14:textId="74C15A32" w:rsidR="00093FB0" w:rsidRPr="00E37060" w:rsidRDefault="000A337C" w:rsidP="00E37060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E37060">
        <w:rPr>
          <w:rFonts w:ascii="Times New Roman" w:eastAsia="Times New Roman" w:hAnsi="Times New Roman" w:cs="Times New Roman"/>
          <w:color w:val="000000"/>
          <w:lang w:eastAsia="pl-PL"/>
        </w:rPr>
        <w:t xml:space="preserve">     </w:t>
      </w:r>
      <w:r w:rsidR="004C5CAD" w:rsidRPr="00E37060">
        <w:rPr>
          <w:rFonts w:ascii="Times New Roman" w:eastAsia="Times New Roman" w:hAnsi="Times New Roman" w:cs="Times New Roman"/>
          <w:color w:val="000000"/>
          <w:lang w:eastAsia="pl-PL"/>
        </w:rPr>
        <w:t>Wyrażam zgodę na wymianę informacji dotyczących</w:t>
      </w:r>
      <w:r w:rsidR="00F603D9" w:rsidRPr="00E37060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4C5CAD" w:rsidRPr="00E37060">
        <w:rPr>
          <w:rFonts w:ascii="Times New Roman" w:eastAsia="Times New Roman" w:hAnsi="Times New Roman" w:cs="Times New Roman"/>
          <w:color w:val="000000"/>
          <w:lang w:eastAsia="pl-PL"/>
        </w:rPr>
        <w:t xml:space="preserve">stanu zdrowia </w:t>
      </w:r>
      <w:r w:rsidRPr="00E37060">
        <w:rPr>
          <w:rFonts w:ascii="Times New Roman" w:eastAsia="Times New Roman" w:hAnsi="Times New Roman" w:cs="Times New Roman"/>
          <w:color w:val="000000"/>
          <w:lang w:eastAsia="pl-PL"/>
        </w:rPr>
        <w:t xml:space="preserve">psychicznego </w:t>
      </w:r>
      <w:r w:rsidR="00FF0751" w:rsidRPr="00E37060">
        <w:rPr>
          <w:rFonts w:ascii="Times New Roman" w:eastAsia="Times New Roman" w:hAnsi="Times New Roman" w:cs="Times New Roman"/>
          <w:color w:val="000000"/>
          <w:lang w:eastAsia="pl-PL"/>
        </w:rPr>
        <w:t xml:space="preserve">mojego dziecka </w:t>
      </w:r>
      <w:r w:rsidR="004C5CAD" w:rsidRPr="00E37060">
        <w:rPr>
          <w:rFonts w:ascii="Times New Roman" w:eastAsia="Times New Roman" w:hAnsi="Times New Roman" w:cs="Times New Roman"/>
          <w:color w:val="000000"/>
          <w:lang w:eastAsia="pl-PL"/>
        </w:rPr>
        <w:t>pomiędzy</w:t>
      </w:r>
      <w:r w:rsidR="00D97C3A" w:rsidRPr="00E37060">
        <w:rPr>
          <w:rFonts w:ascii="Times New Roman" w:eastAsia="Times New Roman" w:hAnsi="Times New Roman" w:cs="Times New Roman"/>
          <w:color w:val="000000"/>
          <w:lang w:eastAsia="pl-PL"/>
        </w:rPr>
        <w:t xml:space="preserve"> specjalistami działającymi w </w:t>
      </w:r>
      <w:r w:rsidR="00631176" w:rsidRPr="00E37060">
        <w:rPr>
          <w:rFonts w:ascii="Times New Roman" w:eastAsia="Times New Roman" w:hAnsi="Times New Roman" w:cs="Times New Roman"/>
          <w:color w:val="000000"/>
          <w:lang w:eastAsia="pl-PL"/>
        </w:rPr>
        <w:t>N</w:t>
      </w:r>
      <w:r w:rsidR="00D97C3A" w:rsidRPr="00E37060">
        <w:rPr>
          <w:rFonts w:ascii="Times New Roman" w:eastAsia="Times New Roman" w:hAnsi="Times New Roman" w:cs="Times New Roman"/>
          <w:color w:val="000000"/>
          <w:lang w:eastAsia="pl-PL"/>
        </w:rPr>
        <w:t>iepubli</w:t>
      </w:r>
      <w:r w:rsidR="00631176" w:rsidRPr="00E37060">
        <w:rPr>
          <w:rFonts w:ascii="Times New Roman" w:eastAsia="Times New Roman" w:hAnsi="Times New Roman" w:cs="Times New Roman"/>
          <w:color w:val="000000"/>
          <w:lang w:eastAsia="pl-PL"/>
        </w:rPr>
        <w:t>cznej Poradni P</w:t>
      </w:r>
      <w:r w:rsidR="00CF2F3C" w:rsidRPr="00E37060">
        <w:rPr>
          <w:rFonts w:ascii="Times New Roman" w:eastAsia="Times New Roman" w:hAnsi="Times New Roman" w:cs="Times New Roman"/>
          <w:color w:val="000000"/>
          <w:lang w:eastAsia="pl-PL"/>
        </w:rPr>
        <w:t>sychologiczno</w:t>
      </w:r>
      <w:r w:rsidR="00631176" w:rsidRPr="00E37060">
        <w:rPr>
          <w:rFonts w:ascii="Times New Roman" w:eastAsia="Times New Roman" w:hAnsi="Times New Roman" w:cs="Times New Roman"/>
          <w:color w:val="000000"/>
          <w:lang w:eastAsia="pl-PL"/>
        </w:rPr>
        <w:t>-P</w:t>
      </w:r>
      <w:r w:rsidR="00CF2F3C" w:rsidRPr="00E37060">
        <w:rPr>
          <w:rFonts w:ascii="Times New Roman" w:eastAsia="Times New Roman" w:hAnsi="Times New Roman" w:cs="Times New Roman"/>
          <w:color w:val="000000"/>
          <w:lang w:eastAsia="pl-PL"/>
        </w:rPr>
        <w:t>edago</w:t>
      </w:r>
      <w:r w:rsidR="00631176" w:rsidRPr="00E37060">
        <w:rPr>
          <w:rFonts w:ascii="Times New Roman" w:eastAsia="Times New Roman" w:hAnsi="Times New Roman" w:cs="Times New Roman"/>
          <w:color w:val="000000"/>
          <w:lang w:eastAsia="pl-PL"/>
        </w:rPr>
        <w:t xml:space="preserve">gicznej </w:t>
      </w:r>
      <w:r w:rsidR="00B156D8">
        <w:rPr>
          <w:rFonts w:ascii="Times New Roman" w:eastAsia="Times New Roman" w:hAnsi="Times New Roman" w:cs="Times New Roman"/>
          <w:color w:val="000000"/>
          <w:lang w:eastAsia="pl-PL"/>
        </w:rPr>
        <w:t>,,</w:t>
      </w:r>
      <w:r w:rsidR="00631176" w:rsidRPr="00E37060">
        <w:rPr>
          <w:rFonts w:ascii="Times New Roman" w:eastAsia="Times New Roman" w:hAnsi="Times New Roman" w:cs="Times New Roman"/>
          <w:color w:val="000000"/>
          <w:lang w:eastAsia="pl-PL"/>
        </w:rPr>
        <w:t xml:space="preserve">Tu </w:t>
      </w:r>
      <w:r w:rsidR="0001148B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="00631176" w:rsidRPr="00E37060">
        <w:rPr>
          <w:rFonts w:ascii="Times New Roman" w:eastAsia="Times New Roman" w:hAnsi="Times New Roman" w:cs="Times New Roman"/>
          <w:color w:val="000000"/>
          <w:lang w:eastAsia="pl-PL"/>
        </w:rPr>
        <w:t>i Tam</w:t>
      </w:r>
      <w:r w:rsidR="00B156D8">
        <w:rPr>
          <w:rFonts w:ascii="Times New Roman" w:eastAsia="Times New Roman" w:hAnsi="Times New Roman" w:cs="Times New Roman"/>
          <w:color w:val="000000"/>
          <w:lang w:eastAsia="pl-PL"/>
        </w:rPr>
        <w:t>’’</w:t>
      </w:r>
      <w:r w:rsidR="00631176" w:rsidRPr="00E37060">
        <w:rPr>
          <w:rFonts w:ascii="Times New Roman" w:eastAsia="Times New Roman" w:hAnsi="Times New Roman" w:cs="Times New Roman"/>
          <w:color w:val="000000"/>
          <w:lang w:eastAsia="pl-PL"/>
        </w:rPr>
        <w:t xml:space="preserve"> w Łodzi</w:t>
      </w:r>
      <w:r w:rsidR="001F2884" w:rsidRPr="00E37060">
        <w:rPr>
          <w:rFonts w:ascii="Times New Roman" w:eastAsia="Times New Roman" w:hAnsi="Times New Roman" w:cs="Times New Roman"/>
          <w:color w:val="000000"/>
          <w:lang w:eastAsia="pl-PL"/>
        </w:rPr>
        <w:t xml:space="preserve">, pod opieką których </w:t>
      </w:r>
      <w:r w:rsidR="00FF0751" w:rsidRPr="00E37060">
        <w:rPr>
          <w:rFonts w:ascii="Times New Roman" w:eastAsia="Times New Roman" w:hAnsi="Times New Roman" w:cs="Times New Roman"/>
          <w:color w:val="000000"/>
          <w:lang w:eastAsia="pl-PL"/>
        </w:rPr>
        <w:t xml:space="preserve">dziecko </w:t>
      </w:r>
      <w:r w:rsidR="000173BE" w:rsidRPr="00E37060">
        <w:rPr>
          <w:rFonts w:ascii="Times New Roman" w:eastAsia="Times New Roman" w:hAnsi="Times New Roman" w:cs="Times New Roman"/>
          <w:color w:val="000000"/>
          <w:lang w:eastAsia="pl-PL"/>
        </w:rPr>
        <w:t xml:space="preserve">się </w:t>
      </w:r>
      <w:r w:rsidR="001F2884" w:rsidRPr="00E37060">
        <w:rPr>
          <w:rFonts w:ascii="Times New Roman" w:eastAsia="Times New Roman" w:hAnsi="Times New Roman" w:cs="Times New Roman"/>
          <w:color w:val="000000"/>
          <w:lang w:eastAsia="pl-PL"/>
        </w:rPr>
        <w:t>znajduj</w:t>
      </w:r>
      <w:r w:rsidR="00FF0751" w:rsidRPr="00E37060">
        <w:rPr>
          <w:rFonts w:ascii="Times New Roman" w:eastAsia="Times New Roman" w:hAnsi="Times New Roman" w:cs="Times New Roman"/>
          <w:color w:val="000000"/>
          <w:lang w:eastAsia="pl-PL"/>
        </w:rPr>
        <w:t>e</w:t>
      </w:r>
      <w:r w:rsidR="001F2884" w:rsidRPr="00E37060">
        <w:rPr>
          <w:rFonts w:ascii="Times New Roman" w:eastAsia="Times New Roman" w:hAnsi="Times New Roman" w:cs="Times New Roman"/>
          <w:color w:val="000000"/>
          <w:lang w:eastAsia="pl-PL"/>
        </w:rPr>
        <w:t xml:space="preserve">. Zgodę wydaję bezterminowo. </w:t>
      </w:r>
    </w:p>
    <w:p w14:paraId="0D9956DD" w14:textId="77777777" w:rsidR="0001148B" w:rsidRDefault="00E37060" w:rsidP="00E37060">
      <w:pPr>
        <w:pStyle w:val="NormalnyWeb"/>
        <w:spacing w:line="276" w:lineRule="auto"/>
        <w:jc w:val="both"/>
        <w:rPr>
          <w:sz w:val="22"/>
          <w:szCs w:val="22"/>
        </w:rPr>
      </w:pPr>
      <w:r w:rsidRPr="00E37060">
        <w:rPr>
          <w:sz w:val="22"/>
          <w:szCs w:val="22"/>
        </w:rPr>
        <w:t xml:space="preserve">    </w:t>
      </w:r>
      <w:r w:rsidR="00806984" w:rsidRPr="00E37060">
        <w:rPr>
          <w:sz w:val="22"/>
          <w:szCs w:val="22"/>
        </w:rPr>
        <w:t xml:space="preserve">Wyrażam zgodę na omówienie przypadku mojego dziecka przez specjalistów zatrudnionych </w:t>
      </w:r>
      <w:r w:rsidR="0001148B">
        <w:rPr>
          <w:sz w:val="22"/>
          <w:szCs w:val="22"/>
        </w:rPr>
        <w:br/>
      </w:r>
      <w:r w:rsidR="00806984" w:rsidRPr="00E37060">
        <w:rPr>
          <w:sz w:val="22"/>
          <w:szCs w:val="22"/>
        </w:rPr>
        <w:t xml:space="preserve">w Niepublicznej Poradni Psychologiczno-Pedagogicznej </w:t>
      </w:r>
      <w:r w:rsidR="00EA07C6">
        <w:rPr>
          <w:sz w:val="22"/>
          <w:szCs w:val="22"/>
        </w:rPr>
        <w:t>,,</w:t>
      </w:r>
      <w:r w:rsidR="00806984" w:rsidRPr="00E37060">
        <w:rPr>
          <w:sz w:val="22"/>
          <w:szCs w:val="22"/>
        </w:rPr>
        <w:t>Tu i Tam</w:t>
      </w:r>
      <w:r w:rsidR="00EA07C6">
        <w:rPr>
          <w:sz w:val="22"/>
          <w:szCs w:val="22"/>
        </w:rPr>
        <w:t>’’</w:t>
      </w:r>
      <w:r w:rsidR="00806984" w:rsidRPr="00E37060">
        <w:rPr>
          <w:sz w:val="22"/>
          <w:szCs w:val="22"/>
        </w:rPr>
        <w:t xml:space="preserve"> w Łodzi w ramach </w:t>
      </w:r>
      <w:proofErr w:type="spellStart"/>
      <w:r w:rsidR="00806984" w:rsidRPr="00E37060">
        <w:rPr>
          <w:sz w:val="22"/>
          <w:szCs w:val="22"/>
        </w:rPr>
        <w:t>superwizji</w:t>
      </w:r>
      <w:proofErr w:type="spellEnd"/>
      <w:r w:rsidR="00806984" w:rsidRPr="00E37060">
        <w:rPr>
          <w:sz w:val="22"/>
          <w:szCs w:val="22"/>
        </w:rPr>
        <w:t xml:space="preserve"> zawodowej, w celu podniesienia jakości świadczonych mi usług. Moja tożsamość oraz tożsamość </w:t>
      </w:r>
    </w:p>
    <w:p w14:paraId="558088F3" w14:textId="77777777" w:rsidR="0001148B" w:rsidRDefault="0001148B" w:rsidP="00E37060">
      <w:pPr>
        <w:pStyle w:val="NormalnyWeb"/>
        <w:spacing w:line="276" w:lineRule="auto"/>
        <w:jc w:val="both"/>
        <w:rPr>
          <w:sz w:val="22"/>
          <w:szCs w:val="22"/>
        </w:rPr>
      </w:pPr>
    </w:p>
    <w:p w14:paraId="04987931" w14:textId="4EA61BAD" w:rsidR="00093FB0" w:rsidRPr="00E37060" w:rsidRDefault="00806984" w:rsidP="00E37060">
      <w:pPr>
        <w:pStyle w:val="NormalnyWeb"/>
        <w:spacing w:line="276" w:lineRule="auto"/>
        <w:jc w:val="both"/>
        <w:rPr>
          <w:sz w:val="22"/>
          <w:szCs w:val="22"/>
        </w:rPr>
      </w:pPr>
      <w:r w:rsidRPr="00E37060">
        <w:rPr>
          <w:sz w:val="22"/>
          <w:szCs w:val="22"/>
        </w:rPr>
        <w:t>mojego dziecka pozostanie nieujawniona, a dane będą zanonimizowane.</w:t>
      </w:r>
      <w:r w:rsidR="00E37060" w:rsidRPr="00E37060">
        <w:rPr>
          <w:sz w:val="22"/>
          <w:szCs w:val="22"/>
        </w:rPr>
        <w:t xml:space="preserve"> </w:t>
      </w:r>
      <w:r w:rsidRPr="00E37060">
        <w:rPr>
          <w:sz w:val="22"/>
          <w:szCs w:val="22"/>
        </w:rPr>
        <w:t>Mam prawo wycofać zgodę w dowolnym momencie bez podania przyczyny, bez wpływu na dalszy przebieg terapii.</w:t>
      </w:r>
    </w:p>
    <w:p w14:paraId="5C729A3D" w14:textId="77777777" w:rsidR="00976A41" w:rsidRPr="00E37060" w:rsidRDefault="00976A41" w:rsidP="00E37060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339407D4" w14:textId="70499CC3" w:rsidR="00976A41" w:rsidRPr="00A75E53" w:rsidRDefault="00976A41" w:rsidP="00211BDE">
      <w:pPr>
        <w:spacing w:after="0" w:line="276" w:lineRule="auto"/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A75E53">
        <w:rPr>
          <w:rFonts w:ascii="Times New Roman" w:hAnsi="Times New Roman" w:cs="Times New Roman"/>
          <w:sz w:val="16"/>
          <w:szCs w:val="16"/>
        </w:rPr>
        <w:t>…</w:t>
      </w:r>
      <w:r w:rsidR="00B47A67" w:rsidRPr="00A75E53">
        <w:rPr>
          <w:rFonts w:ascii="Times New Roman" w:hAnsi="Times New Roman" w:cs="Times New Roman"/>
          <w:sz w:val="16"/>
          <w:szCs w:val="16"/>
        </w:rPr>
        <w:t>……………………..</w:t>
      </w:r>
      <w:r w:rsidRPr="00A75E53">
        <w:rPr>
          <w:rFonts w:ascii="Times New Roman" w:hAnsi="Times New Roman" w:cs="Times New Roman"/>
          <w:sz w:val="16"/>
          <w:szCs w:val="16"/>
        </w:rPr>
        <w:t>.……………………………………………….</w:t>
      </w:r>
    </w:p>
    <w:p w14:paraId="05A09408" w14:textId="3B4A0854" w:rsidR="00FF72C9" w:rsidRDefault="00976A41" w:rsidP="00211BDE">
      <w:pPr>
        <w:tabs>
          <w:tab w:val="left" w:pos="6048"/>
        </w:tabs>
        <w:spacing w:line="276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75E53">
        <w:rPr>
          <w:rFonts w:ascii="Times New Roman" w:hAnsi="Times New Roman" w:cs="Times New Roman"/>
          <w:sz w:val="18"/>
          <w:szCs w:val="18"/>
        </w:rPr>
        <w:t>(data i odręczny podpis wnioskodawcy</w:t>
      </w:r>
      <w:r w:rsidR="00A75E53">
        <w:rPr>
          <w:rFonts w:ascii="Times New Roman" w:hAnsi="Times New Roman" w:cs="Times New Roman"/>
          <w:sz w:val="18"/>
          <w:szCs w:val="18"/>
        </w:rPr>
        <w:t>/wnioskodawców</w:t>
      </w:r>
      <w:r w:rsidR="0000374B" w:rsidRPr="00A75E53">
        <w:rPr>
          <w:rFonts w:ascii="Times New Roman" w:hAnsi="Times New Roman" w:cs="Times New Roman"/>
          <w:sz w:val="18"/>
          <w:szCs w:val="18"/>
        </w:rPr>
        <w:t xml:space="preserve"> – rodzica</w:t>
      </w:r>
      <w:r w:rsidR="00A75E53">
        <w:rPr>
          <w:rFonts w:ascii="Times New Roman" w:hAnsi="Times New Roman" w:cs="Times New Roman"/>
          <w:sz w:val="18"/>
          <w:szCs w:val="18"/>
        </w:rPr>
        <w:t xml:space="preserve">/rodziców - </w:t>
      </w:r>
      <w:r w:rsidR="0000374B" w:rsidRPr="00A75E53">
        <w:rPr>
          <w:rFonts w:ascii="Times New Roman" w:hAnsi="Times New Roman" w:cs="Times New Roman"/>
          <w:sz w:val="18"/>
          <w:szCs w:val="18"/>
        </w:rPr>
        <w:t>opiekuna prawnego</w:t>
      </w:r>
      <w:r w:rsidRPr="00A75E53">
        <w:rPr>
          <w:rFonts w:ascii="Times New Roman" w:hAnsi="Times New Roman" w:cs="Times New Roman"/>
          <w:sz w:val="18"/>
          <w:szCs w:val="18"/>
        </w:rPr>
        <w:t>)</w:t>
      </w:r>
    </w:p>
    <w:p w14:paraId="2DEB9F2B" w14:textId="600C5C5A" w:rsidR="00EA75FF" w:rsidRPr="00EA75FF" w:rsidRDefault="00EA75FF" w:rsidP="00EA75FF">
      <w:pPr>
        <w:tabs>
          <w:tab w:val="left" w:pos="6048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EA75FF">
        <w:rPr>
          <w:rFonts w:ascii="Times New Roman" w:hAnsi="Times New Roman" w:cs="Times New Roman"/>
          <w:b/>
          <w:bCs/>
        </w:rPr>
        <w:t>Zasady ochrony prywatności, poufności oraz zakaz nagrywania</w:t>
      </w:r>
      <w:r w:rsidR="005D37B5">
        <w:rPr>
          <w:rFonts w:ascii="Times New Roman" w:hAnsi="Times New Roman" w:cs="Times New Roman"/>
          <w:b/>
          <w:bCs/>
        </w:rPr>
        <w:t>:</w:t>
      </w:r>
    </w:p>
    <w:p w14:paraId="4345F37C" w14:textId="77777777" w:rsidR="00EA75FF" w:rsidRPr="00EA75FF" w:rsidRDefault="00EA75FF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W Niepublicznej Poradni Psychologiczno-Pedagogicznej „Tu i Tam” w Łodzi obowiązuje zakaz samowolnego nagrywania, rejestrowania oraz utrwalania dźwięku i obrazu podczas konsultacji, diagnoz, terapii, spotkań z rodzicami oraz innych działań realizowanych na terenie Poradni.</w:t>
      </w:r>
    </w:p>
    <w:p w14:paraId="6D9AC518" w14:textId="77777777" w:rsidR="00EA75FF" w:rsidRPr="00EA75FF" w:rsidRDefault="00EA75FF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Zakaz ten służy w szczególności:</w:t>
      </w:r>
    </w:p>
    <w:p w14:paraId="65881CE2" w14:textId="77777777" w:rsidR="00EA75FF" w:rsidRPr="00EA75FF" w:rsidRDefault="00EA75FF">
      <w:pPr>
        <w:numPr>
          <w:ilvl w:val="0"/>
          <w:numId w:val="4"/>
        </w:num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ochronie prywatności, godności oraz bezpieczeństwa pacjentów, w tym dzieci i ich rodzin;</w:t>
      </w:r>
    </w:p>
    <w:p w14:paraId="31C8EAFC" w14:textId="77777777" w:rsidR="00EA75FF" w:rsidRPr="00EA75FF" w:rsidRDefault="00EA75FF">
      <w:pPr>
        <w:numPr>
          <w:ilvl w:val="0"/>
          <w:numId w:val="4"/>
        </w:num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 xml:space="preserve">ochronie poufności informacji przekazywanych podczas spotkań diagnostycznych </w:t>
      </w:r>
      <w:r>
        <w:rPr>
          <w:rFonts w:ascii="Times New Roman" w:hAnsi="Times New Roman" w:cs="Times New Roman"/>
        </w:rPr>
        <w:br/>
      </w:r>
      <w:r w:rsidRPr="00EA75FF">
        <w:rPr>
          <w:rFonts w:ascii="Times New Roman" w:hAnsi="Times New Roman" w:cs="Times New Roman"/>
        </w:rPr>
        <w:t>i terapeutycznych;</w:t>
      </w:r>
    </w:p>
    <w:p w14:paraId="03EB9A12" w14:textId="77777777" w:rsidR="00EA75FF" w:rsidRPr="00EA75FF" w:rsidRDefault="00EA75FF">
      <w:pPr>
        <w:numPr>
          <w:ilvl w:val="0"/>
          <w:numId w:val="4"/>
        </w:num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 xml:space="preserve">ochronie danych osobowych pacjentów, rodziców, opiekunów prawnych, pracowników </w:t>
      </w:r>
      <w:r>
        <w:rPr>
          <w:rFonts w:ascii="Times New Roman" w:hAnsi="Times New Roman" w:cs="Times New Roman"/>
        </w:rPr>
        <w:br/>
      </w:r>
      <w:r w:rsidRPr="00EA75FF">
        <w:rPr>
          <w:rFonts w:ascii="Times New Roman" w:hAnsi="Times New Roman" w:cs="Times New Roman"/>
        </w:rPr>
        <w:t>i współpracowników Poradni;</w:t>
      </w:r>
    </w:p>
    <w:p w14:paraId="008253D3" w14:textId="77777777" w:rsidR="00EA75FF" w:rsidRPr="00EA75FF" w:rsidRDefault="00EA75FF">
      <w:pPr>
        <w:numPr>
          <w:ilvl w:val="0"/>
          <w:numId w:val="4"/>
        </w:num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ochronie informacji stanowiących tajemnicę zawodową, tajemnicę przedsiębiorstwa oraz informacji handlowych podlegających ochronie;</w:t>
      </w:r>
    </w:p>
    <w:p w14:paraId="22D66A5F" w14:textId="77777777" w:rsidR="00EA75FF" w:rsidRPr="00EA75FF" w:rsidRDefault="00EA75FF">
      <w:pPr>
        <w:numPr>
          <w:ilvl w:val="0"/>
          <w:numId w:val="4"/>
        </w:num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zapewnieniu bezpiecznych warunków prowadzenia działań specjalistycznych.</w:t>
      </w:r>
    </w:p>
    <w:p w14:paraId="16BB7224" w14:textId="77777777" w:rsidR="00EA75FF" w:rsidRPr="00EA75FF" w:rsidRDefault="00EA75FF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Jakiekolwiek odstępstwo od powyższej zasady wymaga uprzedniego uzgodnienia z Poradnią oraz uzyskania odpowiednich pisemnych zgód osób, których nagranie dotyczy.</w:t>
      </w:r>
    </w:p>
    <w:p w14:paraId="301693D3" w14:textId="77777777" w:rsidR="00EA75FF" w:rsidRPr="00EA75FF" w:rsidRDefault="00EA75FF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W szczególności wymagana jest pisemna zgoda:</w:t>
      </w:r>
    </w:p>
    <w:p w14:paraId="6D31E572" w14:textId="77777777" w:rsidR="00EA75FF" w:rsidRPr="00EA75FF" w:rsidRDefault="00EA75FF">
      <w:pPr>
        <w:numPr>
          <w:ilvl w:val="0"/>
          <w:numId w:val="5"/>
        </w:num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Pacjenta, jeżeli jest uprawniony do samodzielnego wyrażenia zgody, albo odpowiednio jego rodzica lub opiekuna prawnego, z uwzględnieniem wieku dziecka, zakresu władzy rodzicielskiej oraz obowiązujących przepisów prawa.</w:t>
      </w:r>
    </w:p>
    <w:p w14:paraId="2E3C3C2A" w14:textId="77777777" w:rsidR="00EA75FF" w:rsidRPr="00EA75FF" w:rsidRDefault="00EA75FF">
      <w:pPr>
        <w:numPr>
          <w:ilvl w:val="0"/>
          <w:numId w:val="5"/>
        </w:num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Specjalisty lub specjalistów uczestniczących w nagraniu.</w:t>
      </w:r>
    </w:p>
    <w:p w14:paraId="57DCEF26" w14:textId="77777777" w:rsidR="00EA75FF" w:rsidRPr="00EA75FF" w:rsidRDefault="00EA75FF">
      <w:pPr>
        <w:numPr>
          <w:ilvl w:val="0"/>
          <w:numId w:val="5"/>
        </w:num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Innych osób, których głos, wizerunek lub wypowiedzi miałyby zostać utrwalone, jeżeli ich zgoda jest wymagana.</w:t>
      </w:r>
    </w:p>
    <w:p w14:paraId="51CF611E" w14:textId="77777777" w:rsidR="00EA75FF" w:rsidRPr="00EA75FF" w:rsidRDefault="00EA75FF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Pisemne uzgodnienie musi określać dokładny cel nagrania, jego zakres, sposób wykorzystania, zasady przechowywania oraz ewentualnego udostępniania.</w:t>
      </w:r>
    </w:p>
    <w:p w14:paraId="1BCD8D59" w14:textId="77777777" w:rsidR="00EA75FF" w:rsidRPr="00EA75FF" w:rsidRDefault="00EA75FF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Zgoda na wykonanie nagrania nie oznacza automatycznie zgody na jego publikowanie, rozpowszechnianie ani przekazywanie osobom trzecim.</w:t>
      </w:r>
    </w:p>
    <w:p w14:paraId="064AB2DE" w14:textId="561DA39C" w:rsidR="00EA75FF" w:rsidRPr="00EA75FF" w:rsidRDefault="00EA75FF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Niniejsze postanowienia nie wyłączają uprawnień wynikających z bezwzględnie obowiązujących przepisów prawa.</w:t>
      </w:r>
    </w:p>
    <w:p w14:paraId="1C005384" w14:textId="77777777" w:rsidR="00EA75FF" w:rsidRPr="00EA75FF" w:rsidRDefault="00EA75FF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EA75FF">
        <w:rPr>
          <w:rFonts w:ascii="Times New Roman" w:hAnsi="Times New Roman" w:cs="Times New Roman"/>
          <w:b/>
          <w:bCs/>
        </w:rPr>
        <w:t>Oświadczenie rodzica/opiekuna prawnego</w:t>
      </w:r>
    </w:p>
    <w:p w14:paraId="5390B995" w14:textId="77777777" w:rsidR="00EA75FF" w:rsidRPr="00EA75FF" w:rsidRDefault="00EA75FF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Oświadczam, że zapoznałem/</w:t>
      </w:r>
      <w:proofErr w:type="spellStart"/>
      <w:r w:rsidRPr="00EA75FF">
        <w:rPr>
          <w:rFonts w:ascii="Times New Roman" w:hAnsi="Times New Roman" w:cs="Times New Roman"/>
        </w:rPr>
        <w:t>am</w:t>
      </w:r>
      <w:proofErr w:type="spellEnd"/>
      <w:r w:rsidRPr="00EA75FF">
        <w:rPr>
          <w:rFonts w:ascii="Times New Roman" w:hAnsi="Times New Roman" w:cs="Times New Roman"/>
        </w:rPr>
        <w:t xml:space="preserve"> się z zasadami ochrony prywatności i poufności obowiązującymi w </w:t>
      </w:r>
      <w:r>
        <w:rPr>
          <w:rFonts w:ascii="Times New Roman" w:hAnsi="Times New Roman" w:cs="Times New Roman"/>
        </w:rPr>
        <w:br/>
        <w:t xml:space="preserve">    </w:t>
      </w:r>
      <w:r w:rsidRPr="00EA75FF">
        <w:rPr>
          <w:rFonts w:ascii="Times New Roman" w:hAnsi="Times New Roman" w:cs="Times New Roman"/>
        </w:rPr>
        <w:t>Poradni „Tu i Tam”, w tym z zakazem samowolnego nagrywania i utrwalania przebiegu spotkań.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  <w:t xml:space="preserve">    </w:t>
      </w:r>
      <w:r w:rsidRPr="00EA75FF">
        <w:rPr>
          <w:rFonts w:ascii="Times New Roman" w:hAnsi="Times New Roman" w:cs="Times New Roman"/>
        </w:rPr>
        <w:t xml:space="preserve">Zobowiązuję się do przestrzegania wskazanych zasad oraz do poinformowania o nich innych osób </w:t>
      </w:r>
      <w:r>
        <w:rPr>
          <w:rFonts w:ascii="Times New Roman" w:hAnsi="Times New Roman" w:cs="Times New Roman"/>
        </w:rPr>
        <w:br/>
        <w:t xml:space="preserve">    </w:t>
      </w:r>
      <w:r w:rsidRPr="00EA75FF">
        <w:rPr>
          <w:rFonts w:ascii="Times New Roman" w:hAnsi="Times New Roman" w:cs="Times New Roman"/>
        </w:rPr>
        <w:t>uczestniczących w spotkaniach z mojej inicjatywy.</w:t>
      </w:r>
    </w:p>
    <w:p w14:paraId="722C5FAB" w14:textId="77777777" w:rsidR="00EA75FF" w:rsidRPr="00E37060" w:rsidRDefault="00EA75FF" w:rsidP="00EA75FF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2B5F1B75" w14:textId="77777777" w:rsidR="00EA75FF" w:rsidRPr="00A75E53" w:rsidRDefault="00EA75FF" w:rsidP="00EA75FF">
      <w:pPr>
        <w:spacing w:after="0" w:line="276" w:lineRule="auto"/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A75E53">
        <w:rPr>
          <w:rFonts w:ascii="Times New Roman" w:hAnsi="Times New Roman" w:cs="Times New Roman"/>
          <w:sz w:val="16"/>
          <w:szCs w:val="16"/>
        </w:rPr>
        <w:t>……………</w:t>
      </w:r>
      <w:r>
        <w:rPr>
          <w:rFonts w:ascii="Times New Roman" w:hAnsi="Times New Roman" w:cs="Times New Roman"/>
          <w:sz w:val="16"/>
          <w:szCs w:val="16"/>
        </w:rPr>
        <w:t>…………….</w:t>
      </w:r>
      <w:r w:rsidRPr="00A75E53">
        <w:rPr>
          <w:rFonts w:ascii="Times New Roman" w:hAnsi="Times New Roman" w:cs="Times New Roman"/>
          <w:sz w:val="16"/>
          <w:szCs w:val="16"/>
        </w:rPr>
        <w:t>…………...……………………………………………….</w:t>
      </w:r>
    </w:p>
    <w:p w14:paraId="4B659A78" w14:textId="3F12A898" w:rsidR="00EA75FF" w:rsidRPr="0001148B" w:rsidRDefault="00EA75FF" w:rsidP="0001148B">
      <w:pPr>
        <w:tabs>
          <w:tab w:val="left" w:pos="6048"/>
        </w:tabs>
        <w:spacing w:line="276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75E53">
        <w:rPr>
          <w:rFonts w:ascii="Times New Roman" w:hAnsi="Times New Roman" w:cs="Times New Roman"/>
          <w:sz w:val="18"/>
          <w:szCs w:val="18"/>
        </w:rPr>
        <w:t>(data i odręczny podpis wnioskodawcy – rodzica</w:t>
      </w:r>
      <w:r>
        <w:rPr>
          <w:rFonts w:ascii="Times New Roman" w:hAnsi="Times New Roman" w:cs="Times New Roman"/>
          <w:sz w:val="18"/>
          <w:szCs w:val="18"/>
        </w:rPr>
        <w:t xml:space="preserve"> - </w:t>
      </w:r>
      <w:r w:rsidRPr="00A75E53">
        <w:rPr>
          <w:rFonts w:ascii="Times New Roman" w:hAnsi="Times New Roman" w:cs="Times New Roman"/>
          <w:sz w:val="18"/>
          <w:szCs w:val="18"/>
        </w:rPr>
        <w:t>opiekuna prawnego)</w:t>
      </w:r>
    </w:p>
    <w:p w14:paraId="057FA807" w14:textId="77777777" w:rsidR="00EA75FF" w:rsidRDefault="00EA75FF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0EE766DD" w14:textId="5B024449" w:rsidR="00A75E53" w:rsidRDefault="00A75E53" w:rsidP="00EA75FF">
      <w:pPr>
        <w:tabs>
          <w:tab w:val="left" w:pos="6048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EA75FF">
        <w:rPr>
          <w:rFonts w:ascii="Times New Roman" w:hAnsi="Times New Roman" w:cs="Times New Roman"/>
          <w:b/>
          <w:bCs/>
        </w:rPr>
        <w:t>Oświadczenie dotyczące władzy rodzicielskiej i zgody drugiego rodzica</w:t>
      </w:r>
      <w:r w:rsidR="005D37B5">
        <w:rPr>
          <w:rFonts w:ascii="Times New Roman" w:hAnsi="Times New Roman" w:cs="Times New Roman"/>
          <w:b/>
          <w:bCs/>
        </w:rPr>
        <w:t>:</w:t>
      </w:r>
    </w:p>
    <w:p w14:paraId="6056AA6E" w14:textId="77777777" w:rsidR="00EA75FF" w:rsidRPr="00EA75FF" w:rsidRDefault="00EA75FF" w:rsidP="00EA75FF">
      <w:pPr>
        <w:tabs>
          <w:tab w:val="left" w:pos="6048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5E61F770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Zgodnie z art. 97 § 2 Kodeksu rodzinnego i opiekuńczego o istotnych sprawach dziecka rodzice rozstrzygają wspólnie, a w przypadku braku porozumienia między nimi rozstrzyga sąd opiekuńczy.</w:t>
      </w:r>
    </w:p>
    <w:p w14:paraId="6F5E64A4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 xml:space="preserve">Mając na uwadze powyższe, </w:t>
      </w:r>
      <w:r w:rsidRPr="00812635">
        <w:rPr>
          <w:rFonts w:ascii="Times New Roman" w:hAnsi="Times New Roman" w:cs="Times New Roman"/>
          <w:b/>
          <w:bCs/>
        </w:rPr>
        <w:t>Poradnia zwraca się o uzyskanie podpisów obojga rodziców, jeżeli obojgu przysługuje władza rodzicielska w zakresie obejmującym sprawy, których dotyczy niniejszy wniosek.</w:t>
      </w:r>
    </w:p>
    <w:p w14:paraId="48D2F28F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Dane drugiego rodzica/opiekuna prawnego:</w:t>
      </w:r>
    </w:p>
    <w:p w14:paraId="5FB02A5E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Imię i nazwisko: ..........................................................................................</w:t>
      </w:r>
    </w:p>
    <w:p w14:paraId="045650DD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Numer telefonu lub adres e-mail: ..................................................................</w:t>
      </w:r>
    </w:p>
    <w:p w14:paraId="4C7436C9" w14:textId="77777777" w:rsidR="00812635" w:rsidRDefault="00812635" w:rsidP="00812635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7B4A89A" w14:textId="0632FF64" w:rsidR="00EA75FF" w:rsidRPr="00812635" w:rsidRDefault="00812635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812635">
        <w:rPr>
          <w:rFonts w:ascii="Times New Roman" w:hAnsi="Times New Roman" w:cs="Times New Roman"/>
          <w:b/>
          <w:bCs/>
        </w:rPr>
        <w:t xml:space="preserve">W przypadku braku możliwości uzyskania podpisu drugiego rodzica osoba składająca wniosek zobowiązana jest do wskazania </w:t>
      </w:r>
      <w:r w:rsidR="00606746">
        <w:rPr>
          <w:rFonts w:ascii="Times New Roman" w:hAnsi="Times New Roman" w:cs="Times New Roman"/>
          <w:b/>
          <w:bCs/>
        </w:rPr>
        <w:t xml:space="preserve">pisemnej </w:t>
      </w:r>
      <w:r w:rsidRPr="00812635">
        <w:rPr>
          <w:rFonts w:ascii="Times New Roman" w:hAnsi="Times New Roman" w:cs="Times New Roman"/>
          <w:b/>
          <w:bCs/>
        </w:rPr>
        <w:t>przyczyny tej okoliczności.</w:t>
      </w:r>
    </w:p>
    <w:p w14:paraId="7E68D34C" w14:textId="27CD4E30" w:rsidR="00A75E53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6233BA">
        <w:rPr>
          <w:rFonts w:ascii="Times New Roman" w:hAnsi="Times New Roman" w:cs="Times New Roman"/>
          <w:b/>
          <w:bCs/>
          <w:i/>
          <w:iCs/>
          <w:u w:val="single"/>
        </w:rPr>
        <w:t>Proszę zaznaczyć właściwe oświadczenie</w:t>
      </w:r>
      <w:r w:rsidR="00DA3EF4">
        <w:rPr>
          <w:rFonts w:ascii="Times New Roman" w:hAnsi="Times New Roman" w:cs="Times New Roman"/>
          <w:b/>
          <w:bCs/>
          <w:i/>
          <w:iCs/>
          <w:u w:val="single"/>
        </w:rPr>
        <w:t xml:space="preserve"> (</w:t>
      </w:r>
      <w:r w:rsidR="0068246C">
        <w:rPr>
          <w:rFonts w:ascii="Times New Roman" w:hAnsi="Times New Roman" w:cs="Times New Roman"/>
          <w:b/>
          <w:bCs/>
          <w:i/>
          <w:iCs/>
          <w:u w:val="single"/>
        </w:rPr>
        <w:t>A i</w:t>
      </w:r>
      <w:r w:rsidR="00BC4769">
        <w:rPr>
          <w:rFonts w:ascii="Times New Roman" w:hAnsi="Times New Roman" w:cs="Times New Roman"/>
          <w:b/>
          <w:bCs/>
          <w:i/>
          <w:iCs/>
          <w:u w:val="single"/>
        </w:rPr>
        <w:t>/lub</w:t>
      </w:r>
      <w:r w:rsidR="0068246C">
        <w:rPr>
          <w:rFonts w:ascii="Times New Roman" w:hAnsi="Times New Roman" w:cs="Times New Roman"/>
          <w:b/>
          <w:bCs/>
          <w:i/>
          <w:iCs/>
          <w:u w:val="single"/>
        </w:rPr>
        <w:t xml:space="preserve"> B i/lub C i/lub D</w:t>
      </w:r>
      <w:r w:rsidR="00D27E97">
        <w:rPr>
          <w:rFonts w:ascii="Times New Roman" w:hAnsi="Times New Roman" w:cs="Times New Roman"/>
          <w:b/>
          <w:bCs/>
          <w:i/>
          <w:iCs/>
          <w:u w:val="single"/>
        </w:rPr>
        <w:t xml:space="preserve"> i/lub E)</w:t>
      </w:r>
      <w:r w:rsidRPr="006233BA">
        <w:rPr>
          <w:rFonts w:ascii="Times New Roman" w:hAnsi="Times New Roman" w:cs="Times New Roman"/>
          <w:b/>
          <w:bCs/>
          <w:i/>
          <w:iCs/>
          <w:u w:val="single"/>
        </w:rPr>
        <w:t>.</w:t>
      </w:r>
    </w:p>
    <w:p w14:paraId="263229AD" w14:textId="77777777" w:rsidR="00BC4769" w:rsidRPr="006233BA" w:rsidRDefault="00BC4769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167F0079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EA75FF">
        <w:rPr>
          <w:rFonts w:ascii="Times New Roman" w:hAnsi="Times New Roman" w:cs="Times New Roman"/>
          <w:b/>
          <w:bCs/>
        </w:rPr>
        <w:t>A. Zgoda drugiego rodzica została uzyskana</w:t>
      </w:r>
    </w:p>
    <w:p w14:paraId="2141F129" w14:textId="20F7EDFF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Oświadczam, że działam w porozumieniu, za pełną wiedzą oraz zgodą drugiego rodzica/opiekuna </w:t>
      </w:r>
      <w:r w:rsidR="00812635">
        <w:rPr>
          <w:rFonts w:ascii="Times New Roman" w:hAnsi="Times New Roman" w:cs="Times New Roman"/>
        </w:rPr>
        <w:br/>
      </w:r>
      <w:r w:rsidRPr="00EA75FF">
        <w:rPr>
          <w:rFonts w:ascii="Times New Roman" w:hAnsi="Times New Roman" w:cs="Times New Roman"/>
        </w:rPr>
        <w:t>prawnego:</w:t>
      </w:r>
    </w:p>
    <w:p w14:paraId="79CD6524" w14:textId="08F4F9CC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...................................................................................................................</w:t>
      </w:r>
      <w:r w:rsidR="0042038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</w:t>
      </w:r>
    </w:p>
    <w:p w14:paraId="57AE1F92" w14:textId="77777777" w:rsidR="00A75E53" w:rsidRPr="00EA75FF" w:rsidRDefault="00A75E53" w:rsidP="004521BB">
      <w:pPr>
        <w:tabs>
          <w:tab w:val="left" w:pos="6048"/>
        </w:tabs>
        <w:spacing w:after="0" w:line="276" w:lineRule="auto"/>
        <w:jc w:val="right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(imię i nazwisko drugiego rodzica/opiekuna prawnego)</w:t>
      </w:r>
    </w:p>
    <w:p w14:paraId="65E2A802" w14:textId="77777777" w:rsidR="00812635" w:rsidRDefault="00812635" w:rsidP="004521BB">
      <w:pPr>
        <w:tabs>
          <w:tab w:val="left" w:pos="6048"/>
        </w:tabs>
        <w:spacing w:after="0" w:line="276" w:lineRule="auto"/>
        <w:jc w:val="right"/>
        <w:rPr>
          <w:rFonts w:ascii="Times New Roman" w:hAnsi="Times New Roman" w:cs="Times New Roman"/>
        </w:rPr>
      </w:pPr>
    </w:p>
    <w:p w14:paraId="4DFE09DE" w14:textId="3E468B29" w:rsidR="00A75E53" w:rsidRPr="00511090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511090">
        <w:rPr>
          <w:rFonts w:ascii="Times New Roman" w:hAnsi="Times New Roman" w:cs="Times New Roman"/>
          <w:b/>
          <w:bCs/>
          <w:i/>
          <w:iCs/>
        </w:rPr>
        <w:t xml:space="preserve">Drugi rodzic został poinformowany </w:t>
      </w:r>
      <w:r w:rsidR="007F0EAC" w:rsidRPr="00511090">
        <w:rPr>
          <w:rFonts w:ascii="Times New Roman" w:hAnsi="Times New Roman" w:cs="Times New Roman"/>
          <w:b/>
          <w:bCs/>
          <w:i/>
          <w:iCs/>
        </w:rPr>
        <w:t xml:space="preserve">przez ze mnie </w:t>
      </w:r>
      <w:r w:rsidRPr="00511090">
        <w:rPr>
          <w:rFonts w:ascii="Times New Roman" w:hAnsi="Times New Roman" w:cs="Times New Roman"/>
          <w:b/>
          <w:bCs/>
          <w:i/>
          <w:iCs/>
        </w:rPr>
        <w:t>o planowanych działaniach diagnostycznych, terapeutycznych lub innych formach pomocy wskazanych w niniejszym wniosku i akceptuje ich podjęcie.</w:t>
      </w:r>
    </w:p>
    <w:p w14:paraId="25CD5DB8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Z przyczyn obiektywnych nie może jednak osobiście podpisać dokumentów w chwili składania wniosku.</w:t>
      </w:r>
    </w:p>
    <w:p w14:paraId="52912E0A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Przyczyna braku podpisu:</w:t>
      </w:r>
    </w:p>
    <w:p w14:paraId="26A01970" w14:textId="36C7B629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...................................................................................................................</w:t>
      </w:r>
      <w:r w:rsidR="00B4663F">
        <w:rPr>
          <w:rFonts w:ascii="Times New Roman" w:hAnsi="Times New Roman" w:cs="Times New Roman"/>
        </w:rPr>
        <w:t>.................................................</w:t>
      </w:r>
    </w:p>
    <w:p w14:paraId="66FCB56D" w14:textId="5DD9FCDE" w:rsidR="00A75E53" w:rsidRPr="00AB754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EA75FF">
        <w:rPr>
          <w:rFonts w:ascii="Times New Roman" w:hAnsi="Times New Roman" w:cs="Times New Roman"/>
        </w:rPr>
        <w:t>..................................................................................................................</w:t>
      </w:r>
      <w:r w:rsidR="00B4663F">
        <w:rPr>
          <w:rFonts w:ascii="Times New Roman" w:hAnsi="Times New Roman" w:cs="Times New Roman"/>
        </w:rPr>
        <w:t>.................................................</w:t>
      </w:r>
      <w:r w:rsidRPr="00EA75FF">
        <w:rPr>
          <w:rFonts w:ascii="Times New Roman" w:hAnsi="Times New Roman" w:cs="Times New Roman"/>
        </w:rPr>
        <w:t>.</w:t>
      </w:r>
      <w:r w:rsidR="00AB754F">
        <w:rPr>
          <w:rFonts w:ascii="Times New Roman" w:hAnsi="Times New Roman" w:cs="Times New Roman"/>
        </w:rPr>
        <w:t xml:space="preserve">dlatego też </w:t>
      </w:r>
      <w:r w:rsidR="00AB754F" w:rsidRPr="00AB754F">
        <w:rPr>
          <w:rFonts w:ascii="Times New Roman" w:hAnsi="Times New Roman" w:cs="Times New Roman"/>
          <w:i/>
          <w:iCs/>
        </w:rPr>
        <w:t>(jedno z poniższych)</w:t>
      </w:r>
    </w:p>
    <w:p w14:paraId="07C90B57" w14:textId="714322A8" w:rsidR="00A75E53" w:rsidRPr="00EA75FF" w:rsidRDefault="00A75E53" w:rsidP="00EA75FF">
      <w:pPr>
        <w:tabs>
          <w:tab w:val="left" w:pos="6048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Drugi rodzic zobowiązał się do osobistego zgłoszenia do Poradni i podpisania wymaganych dokumentów, w przeciągu 30 dni</w:t>
      </w:r>
      <w:r w:rsidR="00812635">
        <w:rPr>
          <w:rFonts w:ascii="Times New Roman" w:hAnsi="Times New Roman" w:cs="Times New Roman"/>
        </w:rPr>
        <w:t xml:space="preserve"> od wypełnienia wniosku.</w:t>
      </w:r>
    </w:p>
    <w:p w14:paraId="46C4BBEE" w14:textId="77777777" w:rsidR="00A75E53" w:rsidRPr="00EA75FF" w:rsidRDefault="00A75E53" w:rsidP="00EA75FF">
      <w:pPr>
        <w:tabs>
          <w:tab w:val="left" w:pos="6048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Drugi rodzic zobowiązał się do uzgodnienia z Poradnią innego dopuszczalnego sposobu potwierdzenia swojej zgody.</w:t>
      </w:r>
    </w:p>
    <w:p w14:paraId="0FD8DEDC" w14:textId="77777777" w:rsidR="00812635" w:rsidRPr="00EA75FF" w:rsidRDefault="00812635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5ABAF9A" w14:textId="65D46149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EA75FF">
        <w:rPr>
          <w:rFonts w:ascii="Times New Roman" w:hAnsi="Times New Roman" w:cs="Times New Roman"/>
          <w:b/>
          <w:bCs/>
        </w:rPr>
        <w:t>B. Brak możliwości uzyskania zgody</w:t>
      </w:r>
      <w:r w:rsidR="009D384B">
        <w:rPr>
          <w:rFonts w:ascii="Times New Roman" w:hAnsi="Times New Roman" w:cs="Times New Roman"/>
          <w:b/>
          <w:bCs/>
        </w:rPr>
        <w:t>,</w:t>
      </w:r>
      <w:r w:rsidRPr="00EA75FF">
        <w:rPr>
          <w:rFonts w:ascii="Times New Roman" w:hAnsi="Times New Roman" w:cs="Times New Roman"/>
          <w:b/>
          <w:bCs/>
        </w:rPr>
        <w:t xml:space="preserve"> podpisu drugiego rodzica</w:t>
      </w:r>
    </w:p>
    <w:p w14:paraId="067CA01C" w14:textId="295C62C5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Oświadczam, że pomimo podjętych prób nie mam obecnie możliwości uzyskania zgody ani podpisu </w:t>
      </w:r>
      <w:r w:rsidR="00EA75FF">
        <w:rPr>
          <w:rFonts w:ascii="Times New Roman" w:hAnsi="Times New Roman" w:cs="Times New Roman"/>
        </w:rPr>
        <w:br/>
        <w:t xml:space="preserve">     </w:t>
      </w:r>
      <w:r w:rsidRPr="00EA75FF">
        <w:rPr>
          <w:rFonts w:ascii="Times New Roman" w:hAnsi="Times New Roman" w:cs="Times New Roman"/>
        </w:rPr>
        <w:t>drugiego rodzica.</w:t>
      </w:r>
    </w:p>
    <w:p w14:paraId="7616FAA1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Przyczyna:</w:t>
      </w:r>
    </w:p>
    <w:p w14:paraId="6A99F5FC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Brak kontaktu z drugim rodzicem.</w:t>
      </w:r>
    </w:p>
    <w:p w14:paraId="2F7EBC5C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Nieznane miejsce pobytu drugiego rodzica.</w:t>
      </w:r>
    </w:p>
    <w:p w14:paraId="2C0CD9E8" w14:textId="443F2075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lastRenderedPageBreak/>
        <w:t>☐</w:t>
      </w:r>
      <w:r w:rsidRPr="00EA75FF">
        <w:rPr>
          <w:rFonts w:ascii="Times New Roman" w:hAnsi="Times New Roman" w:cs="Times New Roman"/>
        </w:rPr>
        <w:t xml:space="preserve"> Drugi rodzic przebywa za granicą lub w innym miejscu, a uzyskanie jego podpisu w wymaganym </w:t>
      </w:r>
      <w:r w:rsidR="00EA75FF">
        <w:rPr>
          <w:rFonts w:ascii="Times New Roman" w:hAnsi="Times New Roman" w:cs="Times New Roman"/>
        </w:rPr>
        <w:br/>
        <w:t xml:space="preserve">     </w:t>
      </w:r>
      <w:r w:rsidRPr="00EA75FF">
        <w:rPr>
          <w:rFonts w:ascii="Times New Roman" w:hAnsi="Times New Roman" w:cs="Times New Roman"/>
        </w:rPr>
        <w:t>czasie jest obiektywnie niemożliwe.</w:t>
      </w:r>
    </w:p>
    <w:p w14:paraId="041073E0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Inne okoliczności:</w:t>
      </w:r>
    </w:p>
    <w:p w14:paraId="0639FCA5" w14:textId="25278341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...................................................................................................................</w:t>
      </w:r>
      <w:r w:rsidR="00C3550A">
        <w:rPr>
          <w:rFonts w:ascii="Times New Roman" w:hAnsi="Times New Roman" w:cs="Times New Roman"/>
        </w:rPr>
        <w:t>.................................................</w:t>
      </w:r>
    </w:p>
    <w:p w14:paraId="799DF61E" w14:textId="5EEF3C63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...................................................................................................................</w:t>
      </w:r>
      <w:r w:rsidR="00C3550A">
        <w:rPr>
          <w:rFonts w:ascii="Times New Roman" w:hAnsi="Times New Roman" w:cs="Times New Roman"/>
        </w:rPr>
        <w:t>................................................</w:t>
      </w:r>
    </w:p>
    <w:p w14:paraId="1D6ECB9A" w14:textId="48860D80" w:rsidR="00A75E53" w:rsidRPr="00F5108B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F5108B">
        <w:rPr>
          <w:rFonts w:ascii="Times New Roman" w:hAnsi="Times New Roman" w:cs="Times New Roman"/>
          <w:b/>
          <w:bCs/>
          <w:i/>
          <w:iCs/>
        </w:rPr>
        <w:t xml:space="preserve">Oświadczam, że według mojej wiedzy władza rodzicielska drugiego rodzica nie została ograniczona w zakresie objętym niniejszym wnioskiem, a podejmowane przeze mnie działania wynikają z </w:t>
      </w:r>
      <w:r w:rsidR="00B17549" w:rsidRPr="00F5108B">
        <w:rPr>
          <w:rFonts w:ascii="Times New Roman" w:hAnsi="Times New Roman" w:cs="Times New Roman"/>
          <w:b/>
          <w:bCs/>
          <w:i/>
          <w:iCs/>
        </w:rPr>
        <w:t xml:space="preserve">mojej </w:t>
      </w:r>
      <w:r w:rsidR="003B7D22" w:rsidRPr="00F5108B">
        <w:rPr>
          <w:rFonts w:ascii="Times New Roman" w:hAnsi="Times New Roman" w:cs="Times New Roman"/>
          <w:b/>
          <w:bCs/>
          <w:i/>
          <w:iCs/>
        </w:rPr>
        <w:t xml:space="preserve">wyłącznie z mojej </w:t>
      </w:r>
      <w:r w:rsidRPr="00F5108B">
        <w:rPr>
          <w:rFonts w:ascii="Times New Roman" w:hAnsi="Times New Roman" w:cs="Times New Roman"/>
          <w:b/>
          <w:bCs/>
          <w:i/>
          <w:iCs/>
        </w:rPr>
        <w:t xml:space="preserve">troski o dobro i zdrowie </w:t>
      </w:r>
      <w:r w:rsidR="003B7D22" w:rsidRPr="00F5108B">
        <w:rPr>
          <w:rFonts w:ascii="Times New Roman" w:hAnsi="Times New Roman" w:cs="Times New Roman"/>
          <w:b/>
          <w:bCs/>
          <w:i/>
          <w:iCs/>
        </w:rPr>
        <w:t xml:space="preserve">mojego </w:t>
      </w:r>
      <w:r w:rsidRPr="00F5108B">
        <w:rPr>
          <w:rFonts w:ascii="Times New Roman" w:hAnsi="Times New Roman" w:cs="Times New Roman"/>
          <w:b/>
          <w:bCs/>
          <w:i/>
          <w:iCs/>
        </w:rPr>
        <w:t>dziecka</w:t>
      </w:r>
      <w:r w:rsidR="004427E3" w:rsidRPr="00F5108B">
        <w:rPr>
          <w:rFonts w:ascii="Times New Roman" w:hAnsi="Times New Roman" w:cs="Times New Roman"/>
          <w:b/>
          <w:bCs/>
          <w:i/>
          <w:iCs/>
        </w:rPr>
        <w:t>, a w zakresie braku podpisu drugiego rodzica</w:t>
      </w:r>
      <w:r w:rsidR="006B217F" w:rsidRPr="00F5108B">
        <w:rPr>
          <w:rFonts w:ascii="Times New Roman" w:hAnsi="Times New Roman" w:cs="Times New Roman"/>
          <w:b/>
          <w:bCs/>
          <w:i/>
          <w:iCs/>
        </w:rPr>
        <w:t>, będę dążyć do wyjaśnienia tej kwestii prawnie</w:t>
      </w:r>
      <w:r w:rsidRPr="00F5108B">
        <w:rPr>
          <w:rFonts w:ascii="Times New Roman" w:hAnsi="Times New Roman" w:cs="Times New Roman"/>
          <w:b/>
          <w:bCs/>
          <w:i/>
          <w:iCs/>
        </w:rPr>
        <w:t>.</w:t>
      </w:r>
    </w:p>
    <w:p w14:paraId="346CCF31" w14:textId="77777777" w:rsidR="000E0A45" w:rsidRPr="00F5108B" w:rsidRDefault="000E0A45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3E859196" w14:textId="71A6450C" w:rsidR="00A75E53" w:rsidRPr="00F5108B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F5108B">
        <w:rPr>
          <w:rFonts w:ascii="Times New Roman" w:hAnsi="Times New Roman" w:cs="Times New Roman"/>
          <w:b/>
          <w:bCs/>
          <w:i/>
          <w:iCs/>
        </w:rPr>
        <w:t>Przyjmuję do wiadomości, że złożenie niniejszego oświadczenia nie jest równoznaczne z</w:t>
      </w:r>
      <w:r w:rsidR="007A445A" w:rsidRPr="00F5108B">
        <w:rPr>
          <w:rFonts w:ascii="Times New Roman" w:hAnsi="Times New Roman" w:cs="Times New Roman"/>
          <w:b/>
          <w:bCs/>
          <w:i/>
          <w:iCs/>
        </w:rPr>
        <w:t> </w:t>
      </w:r>
      <w:r w:rsidRPr="00F5108B">
        <w:rPr>
          <w:rFonts w:ascii="Times New Roman" w:hAnsi="Times New Roman" w:cs="Times New Roman"/>
          <w:b/>
          <w:bCs/>
          <w:i/>
          <w:iCs/>
        </w:rPr>
        <w:t xml:space="preserve"> uzyskaniem zgody drugiego rodzica ani nie zastępuje rozstrzygnięcia sądu opiekuńczego.</w:t>
      </w:r>
    </w:p>
    <w:p w14:paraId="3B318A07" w14:textId="77777777" w:rsidR="006610BB" w:rsidRDefault="006610BB" w:rsidP="00B76001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8A149E4" w14:textId="02420E77" w:rsidR="00B76001" w:rsidRPr="00EA75FF" w:rsidRDefault="00B76001" w:rsidP="00B76001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4E9C888B" w14:textId="48AD0BD1" w:rsidR="00B76001" w:rsidRPr="00D641BB" w:rsidRDefault="00B76001" w:rsidP="00E0784C">
      <w:pPr>
        <w:tabs>
          <w:tab w:val="left" w:pos="6048"/>
        </w:tabs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641BB">
        <w:rPr>
          <w:rFonts w:ascii="Times New Roman" w:hAnsi="Times New Roman" w:cs="Times New Roman"/>
          <w:sz w:val="20"/>
          <w:szCs w:val="20"/>
        </w:rPr>
        <w:t xml:space="preserve">(imię i nazwisko </w:t>
      </w:r>
      <w:r w:rsidR="006255CB" w:rsidRPr="00D641BB">
        <w:rPr>
          <w:rFonts w:ascii="Times New Roman" w:hAnsi="Times New Roman" w:cs="Times New Roman"/>
          <w:sz w:val="20"/>
          <w:szCs w:val="20"/>
        </w:rPr>
        <w:t>wnioskującego</w:t>
      </w:r>
      <w:r w:rsidRPr="00D641BB">
        <w:rPr>
          <w:rFonts w:ascii="Times New Roman" w:hAnsi="Times New Roman" w:cs="Times New Roman"/>
          <w:sz w:val="20"/>
          <w:szCs w:val="20"/>
        </w:rPr>
        <w:t xml:space="preserve"> rodzica/opiekuna prawnego)</w:t>
      </w:r>
    </w:p>
    <w:p w14:paraId="7B6F7D33" w14:textId="77777777" w:rsidR="00812635" w:rsidRDefault="00812635" w:rsidP="00E0784C">
      <w:pPr>
        <w:tabs>
          <w:tab w:val="left" w:pos="6048"/>
        </w:tabs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</w:p>
    <w:p w14:paraId="252EFBA3" w14:textId="3795732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EA75FF">
        <w:rPr>
          <w:rFonts w:ascii="Times New Roman" w:hAnsi="Times New Roman" w:cs="Times New Roman"/>
          <w:b/>
          <w:bCs/>
        </w:rPr>
        <w:t>C. Sytuacja prawna drugiego rodzica</w:t>
      </w:r>
    </w:p>
    <w:p w14:paraId="16787562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Drugi rodzic nie żyje.</w:t>
      </w:r>
    </w:p>
    <w:p w14:paraId="263BE9EC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Drugi rodzic został pozbawiony władzy rodzicielskiej.</w:t>
      </w:r>
    </w:p>
    <w:p w14:paraId="6389DAD9" w14:textId="7995A628" w:rsidR="00A75E53" w:rsidRPr="000A6778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Władza rodzicielska drugiego rodzica została zawieszona</w:t>
      </w:r>
      <w:r w:rsidR="00B76001">
        <w:rPr>
          <w:rFonts w:ascii="Times New Roman" w:hAnsi="Times New Roman" w:cs="Times New Roman"/>
        </w:rPr>
        <w:t xml:space="preserve"> do </w:t>
      </w:r>
      <w:r w:rsidR="00B76001" w:rsidRPr="000A6778">
        <w:rPr>
          <w:rFonts w:ascii="Times New Roman" w:hAnsi="Times New Roman" w:cs="Times New Roman"/>
          <w:sz w:val="20"/>
          <w:szCs w:val="20"/>
        </w:rPr>
        <w:t>…………..</w:t>
      </w:r>
      <w:r w:rsidRPr="000A6778">
        <w:rPr>
          <w:rFonts w:ascii="Times New Roman" w:hAnsi="Times New Roman" w:cs="Times New Roman"/>
          <w:sz w:val="20"/>
          <w:szCs w:val="20"/>
        </w:rPr>
        <w:t>.</w:t>
      </w:r>
      <w:r w:rsidR="00B76001" w:rsidRPr="000A6778">
        <w:rPr>
          <w:rFonts w:ascii="Times New Roman" w:hAnsi="Times New Roman" w:cs="Times New Roman"/>
          <w:sz w:val="20"/>
          <w:szCs w:val="20"/>
        </w:rPr>
        <w:t xml:space="preserve">...........(proszę </w:t>
      </w:r>
      <w:r w:rsidR="000A6778" w:rsidRPr="000A6778">
        <w:rPr>
          <w:rFonts w:ascii="Times New Roman" w:hAnsi="Times New Roman" w:cs="Times New Roman"/>
          <w:sz w:val="20"/>
          <w:szCs w:val="20"/>
        </w:rPr>
        <w:t>podać datę)</w:t>
      </w:r>
    </w:p>
    <w:p w14:paraId="3A9DA80D" w14:textId="59A4ACD6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Władza rodzicielska drugiego rodzica została ograniczona w zakresie obejmującym sprawy, których </w:t>
      </w:r>
      <w:r w:rsidR="00EA75FF">
        <w:rPr>
          <w:rFonts w:ascii="Times New Roman" w:hAnsi="Times New Roman" w:cs="Times New Roman"/>
        </w:rPr>
        <w:br/>
        <w:t xml:space="preserve"> </w:t>
      </w:r>
      <w:r w:rsidRPr="00EA75FF">
        <w:rPr>
          <w:rFonts w:ascii="Times New Roman" w:hAnsi="Times New Roman" w:cs="Times New Roman"/>
        </w:rPr>
        <w:t>dotyczy niniejszy wniosek.</w:t>
      </w:r>
    </w:p>
    <w:p w14:paraId="4D44BFCE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Przysługuje mi wyłączna władza rodzicielska nad dzieckiem.</w:t>
      </w:r>
    </w:p>
    <w:p w14:paraId="617F2DCE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Istnieje inne rozstrzygnięcie sądu dotyczące wykonywania władzy rodzicielskiej:</w:t>
      </w:r>
    </w:p>
    <w:p w14:paraId="670D2E38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...................................................................................................................</w:t>
      </w:r>
    </w:p>
    <w:p w14:paraId="7FB31A3E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Sąd: ............................................................................................................</w:t>
      </w:r>
    </w:p>
    <w:p w14:paraId="1502BF0D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Data orzeczenia: ..........................................................................................</w:t>
      </w:r>
    </w:p>
    <w:p w14:paraId="25681963" w14:textId="77777777" w:rsidR="00A75E53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Sygnatura akt: .............................................................................................</w:t>
      </w:r>
    </w:p>
    <w:p w14:paraId="150523EC" w14:textId="77777777" w:rsidR="00E16DFD" w:rsidRDefault="00E16DFD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24CE96F" w14:textId="77777777" w:rsidR="00B405D1" w:rsidRPr="00EA75FF" w:rsidRDefault="00B405D1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5A29F44" w14:textId="77777777" w:rsidR="00A75E53" w:rsidRPr="00F5108B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F5108B">
        <w:rPr>
          <w:rFonts w:ascii="Times New Roman" w:hAnsi="Times New Roman" w:cs="Times New Roman"/>
          <w:b/>
          <w:bCs/>
          <w:i/>
          <w:iCs/>
        </w:rPr>
        <w:t>Oświadczam, że zakres przysługującej mi władzy rodzicielskiej uprawnia mnie do podejmowania decyzji objętych niniejszym wnioskiem.</w:t>
      </w:r>
    </w:p>
    <w:p w14:paraId="6AC4C54C" w14:textId="77777777" w:rsidR="00A75E53" w:rsidRPr="00F5108B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F5108B">
        <w:rPr>
          <w:rFonts w:ascii="Times New Roman" w:hAnsi="Times New Roman" w:cs="Times New Roman"/>
          <w:b/>
          <w:bCs/>
          <w:i/>
          <w:iCs/>
        </w:rPr>
        <w:t>Zobowiązuję się do przedstawienia Poradni dokumentu potwierdzającego wskazaną okoliczność, jeżeli jest on wymagany do ustalenia zakresu moich uprawnień.</w:t>
      </w:r>
    </w:p>
    <w:p w14:paraId="71638892" w14:textId="77777777" w:rsidR="00D94B01" w:rsidRPr="00F5108B" w:rsidRDefault="00D94B01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19D1ED65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Załączony dokument:</w:t>
      </w:r>
    </w:p>
    <w:p w14:paraId="258D0E0A" w14:textId="749A8496" w:rsidR="00A75E53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...................................................................................................................</w:t>
      </w:r>
      <w:r w:rsidR="00E96091">
        <w:rPr>
          <w:rFonts w:ascii="Times New Roman" w:hAnsi="Times New Roman" w:cs="Times New Roman"/>
        </w:rPr>
        <w:t>................................................</w:t>
      </w:r>
    </w:p>
    <w:p w14:paraId="0D8EE243" w14:textId="77777777" w:rsidR="00E16DFD" w:rsidRDefault="00E16DFD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7CF5649" w14:textId="7723F3A5" w:rsidR="00E16DFD" w:rsidRPr="00EA75FF" w:rsidRDefault="00E16DFD" w:rsidP="00E16DFD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082DF841" w14:textId="77777777" w:rsidR="00E16DFD" w:rsidRPr="00D641BB" w:rsidRDefault="00E16DFD" w:rsidP="00E0784C">
      <w:pPr>
        <w:tabs>
          <w:tab w:val="left" w:pos="6048"/>
        </w:tabs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641BB">
        <w:rPr>
          <w:rFonts w:ascii="Times New Roman" w:hAnsi="Times New Roman" w:cs="Times New Roman"/>
          <w:sz w:val="20"/>
          <w:szCs w:val="20"/>
        </w:rPr>
        <w:t>(imię i nazwisko wnioskującego rodzica/opiekuna prawnego)</w:t>
      </w:r>
    </w:p>
    <w:p w14:paraId="7E963378" w14:textId="77777777" w:rsidR="00812635" w:rsidRDefault="00812635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2E6BAC8" w14:textId="77777777" w:rsidR="00D641BB" w:rsidRPr="00D641BB" w:rsidRDefault="00D641BB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F606103" w14:textId="7F230C2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EA75FF">
        <w:rPr>
          <w:rFonts w:ascii="Times New Roman" w:hAnsi="Times New Roman" w:cs="Times New Roman"/>
          <w:b/>
          <w:bCs/>
        </w:rPr>
        <w:t>D. Sprzeciw drugiego rodzica lub brak porozumienia</w:t>
      </w:r>
    </w:p>
    <w:p w14:paraId="1F767F97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lastRenderedPageBreak/>
        <w:t>☐</w:t>
      </w:r>
      <w:r w:rsidRPr="00EA75FF">
        <w:rPr>
          <w:rFonts w:ascii="Times New Roman" w:hAnsi="Times New Roman" w:cs="Times New Roman"/>
        </w:rPr>
        <w:t xml:space="preserve"> Drugi rodzic odmawia podpisania wniosku, pomimo poinformowania go o planowanych działaniach.</w:t>
      </w:r>
    </w:p>
    <w:p w14:paraId="200992FB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Drugi rodzic nie wyraża zgody na objęcie dziecka pomocą wskazaną w niniejszym wniosku.</w:t>
      </w:r>
    </w:p>
    <w:p w14:paraId="2A5879D5" w14:textId="70361293" w:rsidR="00A75E53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Pomiędzy rodzicami istnieje spór dotyczący zakresu lub zasad udzielania dziecku pomocy </w:t>
      </w:r>
      <w:r w:rsidR="00EA75FF">
        <w:rPr>
          <w:rFonts w:ascii="Times New Roman" w:hAnsi="Times New Roman" w:cs="Times New Roman"/>
        </w:rPr>
        <w:br/>
        <w:t xml:space="preserve">      </w:t>
      </w:r>
      <w:r w:rsidRPr="00EA75FF">
        <w:rPr>
          <w:rFonts w:ascii="Times New Roman" w:hAnsi="Times New Roman" w:cs="Times New Roman"/>
        </w:rPr>
        <w:t>psychologiczno-pedagogicznej.</w:t>
      </w:r>
    </w:p>
    <w:p w14:paraId="4F3D9CB2" w14:textId="77777777" w:rsidR="00D94B01" w:rsidRPr="00EA75FF" w:rsidRDefault="00D94B01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F46A145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Opis sytuacji:</w:t>
      </w:r>
    </w:p>
    <w:p w14:paraId="73A59314" w14:textId="6E17EF74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...................................................................................................................</w:t>
      </w:r>
      <w:r w:rsidR="00E96091">
        <w:rPr>
          <w:rFonts w:ascii="Times New Roman" w:hAnsi="Times New Roman" w:cs="Times New Roman"/>
        </w:rPr>
        <w:t>...................................................</w:t>
      </w:r>
    </w:p>
    <w:p w14:paraId="32085D41" w14:textId="25E808B9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...................................................................................................................</w:t>
      </w:r>
      <w:r w:rsidR="00F444FF">
        <w:rPr>
          <w:rFonts w:ascii="Times New Roman" w:hAnsi="Times New Roman" w:cs="Times New Roman"/>
        </w:rPr>
        <w:t>................................................</w:t>
      </w:r>
    </w:p>
    <w:p w14:paraId="27C3111E" w14:textId="77777777" w:rsidR="00646C0D" w:rsidRDefault="00A75E53" w:rsidP="008620FB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EA75FF">
        <w:rPr>
          <w:rFonts w:ascii="Times New Roman" w:hAnsi="Times New Roman" w:cs="Times New Roman"/>
          <w:b/>
          <w:bCs/>
          <w:i/>
          <w:iCs/>
        </w:rPr>
        <w:t xml:space="preserve">Przyjmuję do wiadomości, że w przypadku sporu rodziców dotyczącego istotnej sprawy dziecka właściwym organem do jego rozstrzygnięcia jest sąd </w:t>
      </w:r>
      <w:r w:rsidR="007F2DD4">
        <w:rPr>
          <w:rFonts w:ascii="Times New Roman" w:hAnsi="Times New Roman" w:cs="Times New Roman"/>
          <w:b/>
          <w:bCs/>
          <w:i/>
          <w:iCs/>
        </w:rPr>
        <w:t>rodzinny</w:t>
      </w:r>
      <w:r w:rsidR="0065418F">
        <w:rPr>
          <w:rFonts w:ascii="Times New Roman" w:hAnsi="Times New Roman" w:cs="Times New Roman"/>
          <w:b/>
          <w:bCs/>
          <w:i/>
          <w:iCs/>
        </w:rPr>
        <w:t>, odpowiedni wydział rodzinny i nieletnich</w:t>
      </w:r>
      <w:r w:rsidRPr="00EA75FF">
        <w:rPr>
          <w:rFonts w:ascii="Times New Roman" w:hAnsi="Times New Roman" w:cs="Times New Roman"/>
          <w:b/>
          <w:bCs/>
          <w:i/>
          <w:iCs/>
        </w:rPr>
        <w:t>.</w:t>
      </w:r>
    </w:p>
    <w:p w14:paraId="6B9513DA" w14:textId="77777777" w:rsidR="00646C0D" w:rsidRDefault="00646C0D" w:rsidP="008620FB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024FAB3F" w14:textId="7D89BA75" w:rsidR="008620FB" w:rsidRPr="006610BB" w:rsidRDefault="008620FB" w:rsidP="008620FB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45693C2B" w14:textId="77777777" w:rsidR="008620FB" w:rsidRPr="00D641BB" w:rsidRDefault="008620FB" w:rsidP="00E0784C">
      <w:pPr>
        <w:tabs>
          <w:tab w:val="left" w:pos="6048"/>
        </w:tabs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641BB">
        <w:rPr>
          <w:rFonts w:ascii="Times New Roman" w:hAnsi="Times New Roman" w:cs="Times New Roman"/>
          <w:sz w:val="20"/>
          <w:szCs w:val="20"/>
        </w:rPr>
        <w:t>(imię i nazwisko wnioskującego rodzica/opiekuna prawnego)</w:t>
      </w:r>
    </w:p>
    <w:p w14:paraId="713624DF" w14:textId="77777777" w:rsidR="008620FB" w:rsidRPr="00D641BB" w:rsidRDefault="008620FB" w:rsidP="00E0784C">
      <w:pPr>
        <w:tabs>
          <w:tab w:val="left" w:pos="6048"/>
        </w:tabs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104B7B8" w14:textId="77777777" w:rsidR="00812635" w:rsidRPr="00D641BB" w:rsidRDefault="00812635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1C6B88B" w14:textId="5D4C99AA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EA75FF">
        <w:rPr>
          <w:rFonts w:ascii="Times New Roman" w:hAnsi="Times New Roman" w:cs="Times New Roman"/>
          <w:b/>
          <w:bCs/>
        </w:rPr>
        <w:t>E. Okoliczności związane z bezpieczeństwem</w:t>
      </w:r>
      <w:r w:rsidR="00A801DD">
        <w:rPr>
          <w:rFonts w:ascii="Times New Roman" w:hAnsi="Times New Roman" w:cs="Times New Roman"/>
          <w:b/>
          <w:bCs/>
        </w:rPr>
        <w:t>, z zagrożeniem bezpieczeństwa</w:t>
      </w:r>
      <w:r w:rsidRPr="00EA75FF">
        <w:rPr>
          <w:rFonts w:ascii="Times New Roman" w:hAnsi="Times New Roman" w:cs="Times New Roman"/>
          <w:b/>
          <w:bCs/>
        </w:rPr>
        <w:t xml:space="preserve"> dziecka lub rodzica</w:t>
      </w:r>
      <w:r w:rsidR="00761A8A">
        <w:rPr>
          <w:rFonts w:ascii="Times New Roman" w:hAnsi="Times New Roman" w:cs="Times New Roman"/>
          <w:b/>
          <w:bCs/>
        </w:rPr>
        <w:t xml:space="preserve"> i/lub specjalisty</w:t>
      </w:r>
    </w:p>
    <w:p w14:paraId="5FA27301" w14:textId="0A0F6544" w:rsidR="00A75E53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Oświadczam, że istnieją okoliczności, w których kontaktowanie się z drugim rodzicem w sprawie </w:t>
      </w:r>
      <w:r w:rsidR="00EA75FF">
        <w:rPr>
          <w:rFonts w:ascii="Times New Roman" w:hAnsi="Times New Roman" w:cs="Times New Roman"/>
        </w:rPr>
        <w:br/>
      </w:r>
      <w:r w:rsidRPr="00EA75FF">
        <w:rPr>
          <w:rFonts w:ascii="Times New Roman" w:hAnsi="Times New Roman" w:cs="Times New Roman"/>
        </w:rPr>
        <w:t>niniejszego wniosku może wiązać się z zagrożeniem bezpieczeństwa</w:t>
      </w:r>
      <w:r w:rsidR="000B305B">
        <w:rPr>
          <w:rFonts w:ascii="Times New Roman" w:hAnsi="Times New Roman" w:cs="Times New Roman"/>
        </w:rPr>
        <w:t xml:space="preserve"> i/lub poczucia bezpieczeństwa</w:t>
      </w:r>
      <w:r w:rsidRPr="00EA75FF">
        <w:rPr>
          <w:rFonts w:ascii="Times New Roman" w:hAnsi="Times New Roman" w:cs="Times New Roman"/>
        </w:rPr>
        <w:t xml:space="preserve"> dziecka lub mojego</w:t>
      </w:r>
      <w:r w:rsidR="006F7621">
        <w:rPr>
          <w:rFonts w:ascii="Times New Roman" w:hAnsi="Times New Roman" w:cs="Times New Roman"/>
        </w:rPr>
        <w:t>, jako specjalisty</w:t>
      </w:r>
      <w:r w:rsidRPr="00EA75FF">
        <w:rPr>
          <w:rFonts w:ascii="Times New Roman" w:hAnsi="Times New Roman" w:cs="Times New Roman"/>
        </w:rPr>
        <w:t xml:space="preserve"> bezpieczeństwa</w:t>
      </w:r>
      <w:r w:rsidR="000B305B">
        <w:rPr>
          <w:rFonts w:ascii="Times New Roman" w:hAnsi="Times New Roman" w:cs="Times New Roman"/>
        </w:rPr>
        <w:t>/ poczucia bezpieczeństwa</w:t>
      </w:r>
      <w:r w:rsidRPr="00EA75FF">
        <w:rPr>
          <w:rFonts w:ascii="Times New Roman" w:hAnsi="Times New Roman" w:cs="Times New Roman"/>
        </w:rPr>
        <w:t>, w szczególności w związku z podejrzeniem lub doświadczeniem przem</w:t>
      </w:r>
      <w:r w:rsidR="006F7621">
        <w:rPr>
          <w:rFonts w:ascii="Times New Roman" w:hAnsi="Times New Roman" w:cs="Times New Roman"/>
        </w:rPr>
        <w:t>ocy ze strony drugiego rodzica</w:t>
      </w:r>
      <w:r w:rsidRPr="00EA75FF">
        <w:rPr>
          <w:rFonts w:ascii="Times New Roman" w:hAnsi="Times New Roman" w:cs="Times New Roman"/>
        </w:rPr>
        <w:t>.</w:t>
      </w:r>
    </w:p>
    <w:p w14:paraId="222C9133" w14:textId="77777777" w:rsidR="00761A8A" w:rsidRPr="00EA75FF" w:rsidRDefault="00761A8A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622C447" w14:textId="76627D33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 xml:space="preserve">Opis okoliczności, o ile ich ujawnienie jest </w:t>
      </w:r>
      <w:r w:rsidR="00F44796">
        <w:rPr>
          <w:rFonts w:ascii="Times New Roman" w:hAnsi="Times New Roman" w:cs="Times New Roman"/>
        </w:rPr>
        <w:t>zgodne z literą prawa i/lub nie zagraża bezpieczeństwu</w:t>
      </w:r>
      <w:r w:rsidR="00EC3384">
        <w:rPr>
          <w:rFonts w:ascii="Times New Roman" w:hAnsi="Times New Roman" w:cs="Times New Roman"/>
        </w:rPr>
        <w:t xml:space="preserve">/ poczuciu </w:t>
      </w:r>
      <w:r w:rsidR="006F7621">
        <w:rPr>
          <w:rFonts w:ascii="Times New Roman" w:hAnsi="Times New Roman" w:cs="Times New Roman"/>
        </w:rPr>
        <w:t>bezpieczeństwa</w:t>
      </w:r>
      <w:r w:rsidRPr="00EA75FF">
        <w:rPr>
          <w:rFonts w:ascii="Times New Roman" w:hAnsi="Times New Roman" w:cs="Times New Roman"/>
        </w:rPr>
        <w:t>:</w:t>
      </w:r>
    </w:p>
    <w:p w14:paraId="2ED0CC9C" w14:textId="41CE3C8D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...................................................................................................................</w:t>
      </w:r>
      <w:r w:rsidR="00F44796">
        <w:rPr>
          <w:rFonts w:ascii="Times New Roman" w:hAnsi="Times New Roman" w:cs="Times New Roman"/>
        </w:rPr>
        <w:t>.................................................</w:t>
      </w:r>
    </w:p>
    <w:p w14:paraId="1B46370B" w14:textId="1187F308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...................................................................................................................</w:t>
      </w:r>
      <w:r w:rsidR="00F44796">
        <w:rPr>
          <w:rFonts w:ascii="Times New Roman" w:hAnsi="Times New Roman" w:cs="Times New Roman"/>
        </w:rPr>
        <w:t>.................................................</w:t>
      </w:r>
    </w:p>
    <w:p w14:paraId="6FBA6793" w14:textId="16469235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...................................................................................................................</w:t>
      </w:r>
      <w:r w:rsidR="00F44796">
        <w:rPr>
          <w:rFonts w:ascii="Times New Roman" w:hAnsi="Times New Roman" w:cs="Times New Roman"/>
        </w:rPr>
        <w:t>.................................................</w:t>
      </w:r>
    </w:p>
    <w:p w14:paraId="5D2476A6" w14:textId="61B52B8E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Wnoszę o uwzględnienie wskazanych okoliczności przy dalszym procedowaniu wniosku przez </w:t>
      </w:r>
      <w:r w:rsidR="00EA75FF">
        <w:rPr>
          <w:rFonts w:ascii="Times New Roman" w:hAnsi="Times New Roman" w:cs="Times New Roman"/>
        </w:rPr>
        <w:br/>
      </w:r>
      <w:r w:rsidRPr="00EA75FF">
        <w:rPr>
          <w:rFonts w:ascii="Times New Roman" w:hAnsi="Times New Roman" w:cs="Times New Roman"/>
        </w:rPr>
        <w:t>Poradnię.</w:t>
      </w:r>
    </w:p>
    <w:p w14:paraId="5AE8AF12" w14:textId="62416B05" w:rsidR="00A75E53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Segoe UI Symbol" w:hAnsi="Segoe UI Symbol" w:cs="Segoe UI Symbol"/>
        </w:rPr>
        <w:t>☐</w:t>
      </w:r>
      <w:r w:rsidRPr="00EA75FF">
        <w:rPr>
          <w:rFonts w:ascii="Times New Roman" w:hAnsi="Times New Roman" w:cs="Times New Roman"/>
        </w:rPr>
        <w:t xml:space="preserve"> Wnoszę o nie</w:t>
      </w:r>
      <w:r w:rsidR="00F5108B">
        <w:rPr>
          <w:rFonts w:ascii="Times New Roman" w:hAnsi="Times New Roman" w:cs="Times New Roman"/>
        </w:rPr>
        <w:t xml:space="preserve"> </w:t>
      </w:r>
      <w:r w:rsidRPr="00EA75FF">
        <w:rPr>
          <w:rFonts w:ascii="Times New Roman" w:hAnsi="Times New Roman" w:cs="Times New Roman"/>
        </w:rPr>
        <w:t xml:space="preserve">przekazywanie drugiemu rodzicowi informacji o moim miejscu pobytu lub danych </w:t>
      </w:r>
      <w:r w:rsidR="00EA75FF">
        <w:rPr>
          <w:rFonts w:ascii="Times New Roman" w:hAnsi="Times New Roman" w:cs="Times New Roman"/>
        </w:rPr>
        <w:br/>
      </w:r>
      <w:r w:rsidRPr="00EA75FF">
        <w:rPr>
          <w:rFonts w:ascii="Times New Roman" w:hAnsi="Times New Roman" w:cs="Times New Roman"/>
        </w:rPr>
        <w:t>kontaktowych z uwagi na zagrożenie bezpieczeństwa.</w:t>
      </w:r>
    </w:p>
    <w:p w14:paraId="271EE9BE" w14:textId="77777777" w:rsidR="00F5108B" w:rsidRPr="00EA75FF" w:rsidRDefault="00F5108B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B912D8B" w14:textId="7E7E81A2" w:rsidR="00A75E53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F5108B">
        <w:rPr>
          <w:rFonts w:ascii="Times New Roman" w:hAnsi="Times New Roman" w:cs="Times New Roman"/>
          <w:b/>
          <w:bCs/>
          <w:i/>
          <w:iCs/>
        </w:rPr>
        <w:t xml:space="preserve">Przyjmuję do wiadomości, że Poradnia </w:t>
      </w:r>
      <w:r w:rsidR="00B22720">
        <w:rPr>
          <w:rFonts w:ascii="Times New Roman" w:hAnsi="Times New Roman" w:cs="Times New Roman"/>
          <w:b/>
          <w:bCs/>
          <w:i/>
          <w:iCs/>
        </w:rPr>
        <w:t>Psychologiczno- Pedagogiczna ,,Tu i Tam</w:t>
      </w:r>
      <w:r w:rsidR="004E48B9">
        <w:rPr>
          <w:rFonts w:ascii="Times New Roman" w:hAnsi="Times New Roman" w:cs="Times New Roman"/>
          <w:b/>
          <w:bCs/>
          <w:i/>
          <w:iCs/>
        </w:rPr>
        <w:t>”</w:t>
      </w:r>
      <w:r w:rsidR="00B22720">
        <w:rPr>
          <w:rFonts w:ascii="Times New Roman" w:hAnsi="Times New Roman" w:cs="Times New Roman"/>
          <w:b/>
          <w:bCs/>
          <w:i/>
          <w:iCs/>
        </w:rPr>
        <w:t xml:space="preserve"> w Łodz</w:t>
      </w:r>
      <w:r w:rsidR="004E48B9">
        <w:rPr>
          <w:rFonts w:ascii="Times New Roman" w:hAnsi="Times New Roman" w:cs="Times New Roman"/>
          <w:b/>
          <w:bCs/>
          <w:i/>
          <w:iCs/>
        </w:rPr>
        <w:t>i</w:t>
      </w:r>
      <w:r w:rsidR="00B22720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F5108B">
        <w:rPr>
          <w:rFonts w:ascii="Times New Roman" w:hAnsi="Times New Roman" w:cs="Times New Roman"/>
          <w:b/>
          <w:bCs/>
          <w:i/>
          <w:iCs/>
        </w:rPr>
        <w:t>rozpatrzy zgłoszone okoliczności z uwzględnieniem obowiązujących przepisów prawa, zakresu władzy rodzicielskiej, zasad ochrony danych osobowych oraz dobra i bezpieczeństwa dziecka.</w:t>
      </w:r>
    </w:p>
    <w:p w14:paraId="725C9C0D" w14:textId="77777777" w:rsidR="00646C0D" w:rsidRPr="00F5108B" w:rsidRDefault="00646C0D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599FDD76" w14:textId="77F84D90" w:rsidR="00511090" w:rsidRPr="00EA75FF" w:rsidRDefault="00511090" w:rsidP="00511090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14:paraId="64FFE26A" w14:textId="77777777" w:rsidR="00511090" w:rsidRPr="00D641BB" w:rsidRDefault="00511090" w:rsidP="00511090">
      <w:pPr>
        <w:tabs>
          <w:tab w:val="left" w:pos="6048"/>
        </w:tabs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641BB">
        <w:rPr>
          <w:rFonts w:ascii="Times New Roman" w:hAnsi="Times New Roman" w:cs="Times New Roman"/>
          <w:sz w:val="20"/>
          <w:szCs w:val="20"/>
        </w:rPr>
        <w:t>(imię i nazwisko wnioskującego rodzica/opiekuna prawnego)</w:t>
      </w:r>
    </w:p>
    <w:p w14:paraId="479DE196" w14:textId="77777777" w:rsidR="00511090" w:rsidRDefault="00511090" w:rsidP="00511090">
      <w:pPr>
        <w:tabs>
          <w:tab w:val="left" w:pos="6048"/>
        </w:tabs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</w:p>
    <w:p w14:paraId="361DFA3B" w14:textId="77777777" w:rsidR="00EA75FF" w:rsidRDefault="00EA75FF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7B8CE577" w14:textId="2C0C4FAD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EA75FF">
        <w:rPr>
          <w:rFonts w:ascii="Times New Roman" w:hAnsi="Times New Roman" w:cs="Times New Roman"/>
          <w:b/>
          <w:bCs/>
        </w:rPr>
        <w:lastRenderedPageBreak/>
        <w:t>Oświadczenie dotyczące prawdziwości informacji i odpowiedzialności</w:t>
      </w:r>
      <w:r w:rsidR="00E83A09">
        <w:rPr>
          <w:rFonts w:ascii="Times New Roman" w:hAnsi="Times New Roman" w:cs="Times New Roman"/>
          <w:b/>
          <w:bCs/>
        </w:rPr>
        <w:t xml:space="preserve"> </w:t>
      </w:r>
      <w:r w:rsidR="00E83A09" w:rsidRPr="00E83A09">
        <w:rPr>
          <w:rFonts w:ascii="Times New Roman" w:hAnsi="Times New Roman" w:cs="Times New Roman"/>
          <w:b/>
          <w:bCs/>
          <w:sz w:val="20"/>
          <w:szCs w:val="20"/>
        </w:rPr>
        <w:t>(podpis przez każ</w:t>
      </w:r>
      <w:r w:rsidR="00E83A09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="00E83A09" w:rsidRPr="00E83A09">
        <w:rPr>
          <w:rFonts w:ascii="Times New Roman" w:hAnsi="Times New Roman" w:cs="Times New Roman"/>
          <w:b/>
          <w:bCs/>
          <w:sz w:val="20"/>
          <w:szCs w:val="20"/>
        </w:rPr>
        <w:t>ego</w:t>
      </w:r>
      <w:r w:rsidR="00040649">
        <w:rPr>
          <w:rFonts w:ascii="Times New Roman" w:hAnsi="Times New Roman" w:cs="Times New Roman"/>
          <w:b/>
          <w:bCs/>
          <w:sz w:val="20"/>
          <w:szCs w:val="20"/>
        </w:rPr>
        <w:t xml:space="preserve"> rodzica</w:t>
      </w:r>
      <w:r w:rsidR="00E83A09" w:rsidRPr="00E83A09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14:paraId="674BFA5E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Oświadczam, że wszystkie podane przeze mnie informacje dotyczące sytuacji prawnej dziecka, zakresu władzy rodzicielskiej, zgody drugiego rodzica oraz okoliczności uzasadniających złożenie niniejszego wniosku są zgodne z moją wiedzą i stanem faktycznym.</w:t>
      </w:r>
    </w:p>
    <w:p w14:paraId="68D0D6F7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Zostałem/</w:t>
      </w:r>
      <w:proofErr w:type="spellStart"/>
      <w:r w:rsidRPr="00EA75FF">
        <w:rPr>
          <w:rFonts w:ascii="Times New Roman" w:hAnsi="Times New Roman" w:cs="Times New Roman"/>
        </w:rPr>
        <w:t>am</w:t>
      </w:r>
      <w:proofErr w:type="spellEnd"/>
      <w:r w:rsidRPr="00EA75FF">
        <w:rPr>
          <w:rFonts w:ascii="Times New Roman" w:hAnsi="Times New Roman" w:cs="Times New Roman"/>
        </w:rPr>
        <w:t xml:space="preserve"> poinformowany/a, że podanie nieprawdziwych informacji lub zatajenie istotnych okoliczności może powodować odpowiedzialność przewidzianą obowiązującymi przepisami prawa.</w:t>
      </w:r>
    </w:p>
    <w:p w14:paraId="2ED3B45F" w14:textId="04673BEC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 xml:space="preserve">Zobowiązuję się do niezwłocznego poinformowania Poradni </w:t>
      </w:r>
      <w:r w:rsidR="004E48B9">
        <w:rPr>
          <w:rFonts w:ascii="Times New Roman" w:hAnsi="Times New Roman" w:cs="Times New Roman"/>
        </w:rPr>
        <w:t>Psychologiczno- Pedagogicznej ,,Tu i</w:t>
      </w:r>
      <w:r w:rsidR="00E83A09">
        <w:rPr>
          <w:rFonts w:ascii="Times New Roman" w:hAnsi="Times New Roman" w:cs="Times New Roman"/>
        </w:rPr>
        <w:t> </w:t>
      </w:r>
      <w:r w:rsidR="004E48B9">
        <w:rPr>
          <w:rFonts w:ascii="Times New Roman" w:hAnsi="Times New Roman" w:cs="Times New Roman"/>
        </w:rPr>
        <w:t xml:space="preserve"> Tam” w Łodzi </w:t>
      </w:r>
      <w:r w:rsidRPr="00EA75FF">
        <w:rPr>
          <w:rFonts w:ascii="Times New Roman" w:hAnsi="Times New Roman" w:cs="Times New Roman"/>
        </w:rPr>
        <w:t>oraz specjalisty/specjalistów prowadzących dziecko o każdej zmianie sytuacji prawnej lub rodzinnej, która może mieć znaczenie dla realizacji pomocy, w szczególności o zmianie zakresu władzy rodzicielskiej, cofnięciu zgody, sprzeciwie drugiego rodzica lub wydaniu orzeczenia sądowego.</w:t>
      </w:r>
    </w:p>
    <w:p w14:paraId="0ABB76E8" w14:textId="681EE5EA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 xml:space="preserve">Przyjmuję do wiadomości, że w przypadku zgłoszenia przez drugiego rodzica sprzeciwu lub roszczeń związanych z podjętymi działaniami Poradnia </w:t>
      </w:r>
      <w:r w:rsidR="00E83A09">
        <w:rPr>
          <w:rFonts w:ascii="Times New Roman" w:hAnsi="Times New Roman" w:cs="Times New Roman"/>
        </w:rPr>
        <w:t xml:space="preserve">Psychologiczno-Pedagogiczna ,,Tu i Tam” w Łodzi </w:t>
      </w:r>
      <w:r w:rsidRPr="00EA75FF">
        <w:rPr>
          <w:rFonts w:ascii="Times New Roman" w:hAnsi="Times New Roman" w:cs="Times New Roman"/>
        </w:rPr>
        <w:t>może dokonać ponownej oceny podstaw do dalszego udzielania pomocy, z uwzględnieniem dobra dziecka i</w:t>
      </w:r>
      <w:r w:rsidR="00E83A09">
        <w:rPr>
          <w:rFonts w:ascii="Times New Roman" w:hAnsi="Times New Roman" w:cs="Times New Roman"/>
        </w:rPr>
        <w:t> </w:t>
      </w:r>
      <w:r w:rsidRPr="00EA75FF">
        <w:rPr>
          <w:rFonts w:ascii="Times New Roman" w:hAnsi="Times New Roman" w:cs="Times New Roman"/>
        </w:rPr>
        <w:t xml:space="preserve"> obowiązujących przepisów prawa.</w:t>
      </w:r>
    </w:p>
    <w:p w14:paraId="54CD6651" w14:textId="77777777" w:rsidR="00A75E53" w:rsidRPr="00EA75FF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</w:rPr>
        <w:t>Oświadczam, że jestem świadomy/a możliwych konsekwencji prawnych wynikających z podania nieprawdziwych informacji lub działania z przekroczeniem przysługujących mi uprawnień rodzicielskich.</w:t>
      </w:r>
    </w:p>
    <w:p w14:paraId="711DC037" w14:textId="77777777" w:rsidR="00812635" w:rsidRPr="00A75E53" w:rsidRDefault="00812635" w:rsidP="00812635">
      <w:pPr>
        <w:spacing w:after="0" w:line="276" w:lineRule="auto"/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A75E53">
        <w:rPr>
          <w:rFonts w:ascii="Times New Roman" w:hAnsi="Times New Roman" w:cs="Times New Roman"/>
          <w:sz w:val="16"/>
          <w:szCs w:val="16"/>
        </w:rPr>
        <w:t>……………</w:t>
      </w:r>
      <w:r>
        <w:rPr>
          <w:rFonts w:ascii="Times New Roman" w:hAnsi="Times New Roman" w:cs="Times New Roman"/>
          <w:sz w:val="16"/>
          <w:szCs w:val="16"/>
        </w:rPr>
        <w:t>…………….</w:t>
      </w:r>
      <w:r w:rsidRPr="00A75E53">
        <w:rPr>
          <w:rFonts w:ascii="Times New Roman" w:hAnsi="Times New Roman" w:cs="Times New Roman"/>
          <w:sz w:val="16"/>
          <w:szCs w:val="16"/>
        </w:rPr>
        <w:t>…………...……………………………………………….</w:t>
      </w:r>
    </w:p>
    <w:p w14:paraId="1D63F019" w14:textId="77777777" w:rsidR="00812635" w:rsidRDefault="00812635" w:rsidP="00812635">
      <w:pPr>
        <w:tabs>
          <w:tab w:val="left" w:pos="6048"/>
        </w:tabs>
        <w:spacing w:line="276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75E53">
        <w:rPr>
          <w:rFonts w:ascii="Times New Roman" w:hAnsi="Times New Roman" w:cs="Times New Roman"/>
          <w:sz w:val="18"/>
          <w:szCs w:val="18"/>
        </w:rPr>
        <w:t>(data i odręczny podpis wnioskodawcy – rodzica</w:t>
      </w:r>
      <w:r>
        <w:rPr>
          <w:rFonts w:ascii="Times New Roman" w:hAnsi="Times New Roman" w:cs="Times New Roman"/>
          <w:sz w:val="18"/>
          <w:szCs w:val="18"/>
        </w:rPr>
        <w:t xml:space="preserve"> - </w:t>
      </w:r>
      <w:r w:rsidRPr="00A75E53">
        <w:rPr>
          <w:rFonts w:ascii="Times New Roman" w:hAnsi="Times New Roman" w:cs="Times New Roman"/>
          <w:sz w:val="18"/>
          <w:szCs w:val="18"/>
        </w:rPr>
        <w:t>opiekuna prawnego)</w:t>
      </w:r>
    </w:p>
    <w:p w14:paraId="3CF84E01" w14:textId="77777777" w:rsidR="00EA75FF" w:rsidRDefault="00EA75FF" w:rsidP="00812635">
      <w:pPr>
        <w:tabs>
          <w:tab w:val="left" w:pos="6048"/>
        </w:tabs>
        <w:spacing w:after="0" w:line="276" w:lineRule="auto"/>
        <w:rPr>
          <w:rFonts w:ascii="Times New Roman" w:hAnsi="Times New Roman" w:cs="Times New Roman"/>
          <w:b/>
          <w:bCs/>
        </w:rPr>
      </w:pPr>
    </w:p>
    <w:p w14:paraId="1F1F7094" w14:textId="63E0AA76" w:rsidR="00A75E53" w:rsidRPr="00EA75FF" w:rsidRDefault="00A75E53" w:rsidP="00812635">
      <w:pPr>
        <w:tabs>
          <w:tab w:val="left" w:pos="6048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EA75FF">
        <w:rPr>
          <w:rFonts w:ascii="Times New Roman" w:hAnsi="Times New Roman" w:cs="Times New Roman"/>
          <w:b/>
          <w:bCs/>
        </w:rPr>
        <w:t>Adnotacja Poradni – do użytku wewnętrznego</w:t>
      </w:r>
    </w:p>
    <w:p w14:paraId="142E96CA" w14:textId="77777777" w:rsidR="00A75E53" w:rsidRPr="00812635" w:rsidRDefault="00A75E53" w:rsidP="00EA75FF">
      <w:pPr>
        <w:tabs>
          <w:tab w:val="left" w:pos="6048"/>
        </w:tabs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12635">
        <w:rPr>
          <w:rFonts w:ascii="Times New Roman" w:hAnsi="Times New Roman" w:cs="Times New Roman"/>
          <w:sz w:val="18"/>
          <w:szCs w:val="18"/>
        </w:rPr>
        <w:t>Po zapoznaniu się z wnioskiem, oświadczeniami rodzica oraz ewentualną dokumentacją Poradnia podejmuje decyzję dotyczącą dalszego procedowania, z uwzględnieniem sytuacji prawnej dziecka, zakresu władzy rodzicielskiej, charakteru wnioskowanych działań oraz dobra i bezpieczeństwa małoletniego.</w:t>
      </w:r>
    </w:p>
    <w:p w14:paraId="5A5B7FA0" w14:textId="77777777" w:rsidR="00A75E53" w:rsidRPr="00812635" w:rsidRDefault="00A75E53" w:rsidP="00812635">
      <w:pPr>
        <w:tabs>
          <w:tab w:val="left" w:pos="6048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12635">
        <w:rPr>
          <w:rFonts w:ascii="Segoe UI Symbol" w:hAnsi="Segoe UI Symbol" w:cs="Segoe UI Symbol"/>
          <w:sz w:val="18"/>
          <w:szCs w:val="18"/>
        </w:rPr>
        <w:t>☐</w:t>
      </w:r>
      <w:r w:rsidRPr="00812635">
        <w:rPr>
          <w:rFonts w:ascii="Times New Roman" w:hAnsi="Times New Roman" w:cs="Times New Roman"/>
          <w:sz w:val="18"/>
          <w:szCs w:val="18"/>
        </w:rPr>
        <w:t xml:space="preserve"> Dokumentacja kompletna.</w:t>
      </w:r>
    </w:p>
    <w:p w14:paraId="2EB7B0D1" w14:textId="601A9C32" w:rsidR="00A75E53" w:rsidRPr="00812635" w:rsidRDefault="00A75E53" w:rsidP="00812635">
      <w:pPr>
        <w:tabs>
          <w:tab w:val="left" w:pos="6048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12635">
        <w:rPr>
          <w:rFonts w:ascii="Segoe UI Symbol" w:hAnsi="Segoe UI Symbol" w:cs="Segoe UI Symbol"/>
          <w:sz w:val="18"/>
          <w:szCs w:val="18"/>
        </w:rPr>
        <w:t>☐</w:t>
      </w:r>
      <w:r w:rsidRPr="00812635">
        <w:rPr>
          <w:rFonts w:ascii="Times New Roman" w:hAnsi="Times New Roman" w:cs="Times New Roman"/>
          <w:sz w:val="18"/>
          <w:szCs w:val="18"/>
        </w:rPr>
        <w:t xml:space="preserve"> Wymagane uzupełnienie dokumentacji.</w:t>
      </w:r>
    </w:p>
    <w:p w14:paraId="5807159F" w14:textId="77777777" w:rsidR="00A75E53" w:rsidRPr="00812635" w:rsidRDefault="00A75E53" w:rsidP="00812635">
      <w:pPr>
        <w:tabs>
          <w:tab w:val="left" w:pos="6048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12635">
        <w:rPr>
          <w:rFonts w:ascii="Segoe UI Symbol" w:hAnsi="Segoe UI Symbol" w:cs="Segoe UI Symbol"/>
          <w:sz w:val="18"/>
          <w:szCs w:val="18"/>
        </w:rPr>
        <w:t>☐</w:t>
      </w:r>
      <w:r w:rsidRPr="00812635">
        <w:rPr>
          <w:rFonts w:ascii="Times New Roman" w:hAnsi="Times New Roman" w:cs="Times New Roman"/>
          <w:sz w:val="18"/>
          <w:szCs w:val="18"/>
        </w:rPr>
        <w:t xml:space="preserve"> Kontakt z drugim rodzicem wymaga uprzedniej oceny okoliczności związanych z bezpieczeństwem dziecka lub rodzica.</w:t>
      </w:r>
    </w:p>
    <w:p w14:paraId="22D5617C" w14:textId="77777777" w:rsidR="00A75E53" w:rsidRPr="00812635" w:rsidRDefault="00A75E53" w:rsidP="00812635">
      <w:pPr>
        <w:tabs>
          <w:tab w:val="left" w:pos="6048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12635">
        <w:rPr>
          <w:rFonts w:ascii="Segoe UI Symbol" w:hAnsi="Segoe UI Symbol" w:cs="Segoe UI Symbol"/>
          <w:sz w:val="18"/>
          <w:szCs w:val="18"/>
        </w:rPr>
        <w:t>☐</w:t>
      </w:r>
      <w:r w:rsidRPr="00812635">
        <w:rPr>
          <w:rFonts w:ascii="Times New Roman" w:hAnsi="Times New Roman" w:cs="Times New Roman"/>
          <w:sz w:val="18"/>
          <w:szCs w:val="18"/>
        </w:rPr>
        <w:t xml:space="preserve"> Wymagana dodatkowa analiza sytuacji prawnej.</w:t>
      </w:r>
    </w:p>
    <w:p w14:paraId="6F099B06" w14:textId="77777777" w:rsidR="00A75E53" w:rsidRPr="00812635" w:rsidRDefault="00A75E53" w:rsidP="00812635">
      <w:pPr>
        <w:tabs>
          <w:tab w:val="left" w:pos="6048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812635">
        <w:rPr>
          <w:rFonts w:ascii="Segoe UI Symbol" w:hAnsi="Segoe UI Symbol" w:cs="Segoe UI Symbol"/>
          <w:sz w:val="18"/>
          <w:szCs w:val="18"/>
        </w:rPr>
        <w:t>☐</w:t>
      </w:r>
      <w:r w:rsidRPr="00812635">
        <w:rPr>
          <w:rFonts w:ascii="Times New Roman" w:hAnsi="Times New Roman" w:cs="Times New Roman"/>
          <w:sz w:val="18"/>
          <w:szCs w:val="18"/>
        </w:rPr>
        <w:t xml:space="preserve"> Inne ustalenia:</w:t>
      </w:r>
    </w:p>
    <w:p w14:paraId="5E8D323C" w14:textId="77777777" w:rsidR="00A75E53" w:rsidRPr="00812635" w:rsidRDefault="00A75E53" w:rsidP="00812635">
      <w:pPr>
        <w:tabs>
          <w:tab w:val="left" w:pos="6048"/>
        </w:tabs>
        <w:spacing w:after="0" w:line="276" w:lineRule="auto"/>
        <w:ind w:left="567"/>
        <w:jc w:val="both"/>
        <w:rPr>
          <w:rFonts w:ascii="Times New Roman" w:hAnsi="Times New Roman" w:cs="Times New Roman"/>
          <w:sz w:val="18"/>
          <w:szCs w:val="18"/>
        </w:rPr>
      </w:pPr>
      <w:r w:rsidRPr="00812635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...................................................................................................................</w:t>
      </w:r>
    </w:p>
    <w:p w14:paraId="69CD07C7" w14:textId="77777777" w:rsidR="00A75E53" w:rsidRDefault="00A75E53" w:rsidP="00812635">
      <w:pPr>
        <w:tabs>
          <w:tab w:val="left" w:pos="6048"/>
        </w:tabs>
        <w:spacing w:after="0" w:line="276" w:lineRule="auto"/>
        <w:ind w:left="567"/>
        <w:jc w:val="both"/>
        <w:rPr>
          <w:rFonts w:ascii="Times New Roman" w:hAnsi="Times New Roman" w:cs="Times New Roman"/>
          <w:sz w:val="18"/>
          <w:szCs w:val="18"/>
        </w:rPr>
      </w:pPr>
      <w:r w:rsidRPr="00812635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...................................................................................................................</w:t>
      </w:r>
    </w:p>
    <w:p w14:paraId="2CB2646B" w14:textId="77777777" w:rsidR="00812635" w:rsidRPr="00812635" w:rsidRDefault="00812635" w:rsidP="00812635">
      <w:pPr>
        <w:tabs>
          <w:tab w:val="left" w:pos="6048"/>
        </w:tabs>
        <w:spacing w:after="0" w:line="276" w:lineRule="auto"/>
        <w:ind w:left="567"/>
        <w:jc w:val="both"/>
        <w:rPr>
          <w:rFonts w:ascii="Times New Roman" w:hAnsi="Times New Roman" w:cs="Times New Roman"/>
          <w:sz w:val="18"/>
          <w:szCs w:val="18"/>
        </w:rPr>
      </w:pPr>
    </w:p>
    <w:p w14:paraId="79B05147" w14:textId="3FFE1B23" w:rsidR="00A75E53" w:rsidRPr="00812635" w:rsidRDefault="00A75E53" w:rsidP="00812635">
      <w:pPr>
        <w:tabs>
          <w:tab w:val="left" w:pos="6048"/>
        </w:tabs>
        <w:spacing w:after="0" w:line="276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812635">
        <w:rPr>
          <w:rFonts w:ascii="Times New Roman" w:hAnsi="Times New Roman" w:cs="Times New Roman"/>
          <w:sz w:val="18"/>
          <w:szCs w:val="18"/>
        </w:rPr>
        <w:t xml:space="preserve"> ..................</w:t>
      </w:r>
      <w:r w:rsidR="00812635">
        <w:rPr>
          <w:rFonts w:ascii="Times New Roman" w:hAnsi="Times New Roman" w:cs="Times New Roman"/>
          <w:sz w:val="18"/>
          <w:szCs w:val="18"/>
        </w:rPr>
        <w:t>.........................................</w:t>
      </w:r>
      <w:r w:rsidRPr="00812635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</w:t>
      </w:r>
    </w:p>
    <w:p w14:paraId="7C2B17E3" w14:textId="749644CD" w:rsidR="00A75E53" w:rsidRPr="00812635" w:rsidRDefault="00812635" w:rsidP="00812635">
      <w:pPr>
        <w:tabs>
          <w:tab w:val="left" w:pos="6048"/>
        </w:tabs>
        <w:spacing w:after="0" w:line="276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(data, </w:t>
      </w:r>
      <w:r w:rsidR="00A75E53" w:rsidRPr="00812635">
        <w:rPr>
          <w:rFonts w:ascii="Times New Roman" w:hAnsi="Times New Roman" w:cs="Times New Roman"/>
          <w:sz w:val="18"/>
          <w:szCs w:val="18"/>
        </w:rPr>
        <w:t xml:space="preserve">podpis osoby </w:t>
      </w:r>
      <w:r>
        <w:rPr>
          <w:rFonts w:ascii="Times New Roman" w:hAnsi="Times New Roman" w:cs="Times New Roman"/>
          <w:sz w:val="18"/>
          <w:szCs w:val="18"/>
        </w:rPr>
        <w:t>wydającej decyzję o zaopiekowaniu dziecka mimo podpisu jednego z rodziców/opiekunów)</w:t>
      </w:r>
    </w:p>
    <w:p w14:paraId="64EF8486" w14:textId="73585C71" w:rsidR="00A75E53" w:rsidRPr="00812635" w:rsidRDefault="00A75E53" w:rsidP="00812635">
      <w:pPr>
        <w:tabs>
          <w:tab w:val="left" w:pos="6048"/>
        </w:tabs>
        <w:spacing w:after="0" w:line="276" w:lineRule="auto"/>
        <w:jc w:val="right"/>
        <w:rPr>
          <w:rFonts w:ascii="Times New Roman" w:hAnsi="Times New Roman" w:cs="Times New Roman"/>
          <w:sz w:val="18"/>
          <w:szCs w:val="18"/>
        </w:rPr>
      </w:pPr>
    </w:p>
    <w:sectPr w:rsidR="00A75E53" w:rsidRPr="00812635" w:rsidSect="005E0F88">
      <w:headerReference w:type="default" r:id="rId7"/>
      <w:footerReference w:type="default" r:id="rId8"/>
      <w:pgSz w:w="11906" w:h="16838"/>
      <w:pgMar w:top="2268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C2BCA" w14:textId="77777777" w:rsidR="008544FD" w:rsidRDefault="008544FD" w:rsidP="005D0A8C">
      <w:pPr>
        <w:spacing w:after="0" w:line="240" w:lineRule="auto"/>
      </w:pPr>
      <w:r>
        <w:separator/>
      </w:r>
    </w:p>
  </w:endnote>
  <w:endnote w:type="continuationSeparator" w:id="0">
    <w:p w14:paraId="2444E8FE" w14:textId="77777777" w:rsidR="008544FD" w:rsidRDefault="008544FD" w:rsidP="005D0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6898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013D5C7" w14:textId="6BF061A2" w:rsidR="0010432E" w:rsidRDefault="0010432E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proofErr w:type="spellStart"/>
        <w:r>
          <w:rPr>
            <w:color w:val="7F7F7F" w:themeColor="background1" w:themeShade="7F"/>
            <w:spacing w:val="60"/>
          </w:rPr>
          <w:t>TUiTAM</w:t>
        </w:r>
        <w:proofErr w:type="spellEnd"/>
      </w:p>
    </w:sdtContent>
  </w:sdt>
  <w:p w14:paraId="57537EE4" w14:textId="420CB369" w:rsidR="000D2461" w:rsidRPr="00A84310" w:rsidRDefault="00A84310" w:rsidP="008A12FC">
    <w:pPr>
      <w:pStyle w:val="Stopka"/>
      <w:jc w:val="center"/>
      <w:rPr>
        <w:sz w:val="18"/>
      </w:rPr>
    </w:pPr>
    <w:r w:rsidRPr="00A84310">
      <w:rPr>
        <w:sz w:val="18"/>
      </w:rPr>
      <w:t>Ul. Cmentarna 10a, lok.</w:t>
    </w:r>
    <w:r>
      <w:rPr>
        <w:sz w:val="18"/>
      </w:rPr>
      <w:t xml:space="preserve"> 1U, 91-068 Łódź, tel.; 663 246 232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C5253" w14:textId="77777777" w:rsidR="008544FD" w:rsidRDefault="008544FD" w:rsidP="005D0A8C">
      <w:pPr>
        <w:spacing w:after="0" w:line="240" w:lineRule="auto"/>
      </w:pPr>
      <w:r>
        <w:separator/>
      </w:r>
    </w:p>
  </w:footnote>
  <w:footnote w:type="continuationSeparator" w:id="0">
    <w:p w14:paraId="6840C503" w14:textId="77777777" w:rsidR="008544FD" w:rsidRDefault="008544FD" w:rsidP="005D0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4BAEF" w14:textId="53B67D65" w:rsidR="00A84310" w:rsidRPr="00FF72C9" w:rsidRDefault="00FF72C9" w:rsidP="00FF72C9">
    <w:pPr>
      <w:pStyle w:val="Nagwek"/>
      <w:jc w:val="center"/>
      <w:rPr>
        <w:rFonts w:ascii="Cambria Math" w:eastAsia="SimSun" w:hAnsi="Cambria Math"/>
        <w:sz w:val="32"/>
        <w:szCs w:val="32"/>
      </w:rPr>
    </w:pPr>
    <w:r w:rsidRPr="00A84310">
      <w:rPr>
        <w:rFonts w:ascii="SimSun" w:eastAsia="SimSun" w:hAnsi="SimSun"/>
        <w:noProof/>
        <w:sz w:val="44"/>
        <w:szCs w:val="44"/>
      </w:rPr>
      <w:drawing>
        <wp:anchor distT="0" distB="0" distL="114300" distR="114300" simplePos="0" relativeHeight="251662336" behindDoc="1" locked="0" layoutInCell="1" allowOverlap="1" wp14:anchorId="63E1755C" wp14:editId="4995697A">
          <wp:simplePos x="0" y="0"/>
          <wp:positionH relativeFrom="column">
            <wp:posOffset>-560608</wp:posOffset>
          </wp:positionH>
          <wp:positionV relativeFrom="paragraph">
            <wp:posOffset>-543658</wp:posOffset>
          </wp:positionV>
          <wp:extent cx="984250" cy="1395730"/>
          <wp:effectExtent l="0" t="0" r="6350" b="1270"/>
          <wp:wrapTight wrapText="bothSides">
            <wp:wrapPolygon edited="0">
              <wp:start x="0" y="0"/>
              <wp:lineTo x="0" y="21423"/>
              <wp:lineTo x="21461" y="21423"/>
              <wp:lineTo x="21461" y="0"/>
              <wp:lineTo x="0" y="0"/>
            </wp:wrapPolygon>
          </wp:wrapTight>
          <wp:docPr id="1407813159" name="Obraz 6" descr="Obraz zawierający Czcionka, Grafika, logo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813159" name="Obraz 6" descr="Obraz zawierający Czcionka, Grafika, logo, design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250" cy="1395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4310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989F0A" wp14:editId="5D2A877A">
              <wp:simplePos x="0" y="0"/>
              <wp:positionH relativeFrom="column">
                <wp:posOffset>865358</wp:posOffset>
              </wp:positionH>
              <wp:positionV relativeFrom="paragraph">
                <wp:posOffset>-195287</wp:posOffset>
              </wp:positionV>
              <wp:extent cx="7587343" cy="0"/>
              <wp:effectExtent l="0" t="12700" r="20320" b="12700"/>
              <wp:wrapNone/>
              <wp:docPr id="1792619160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87343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CF3AE3A" id="Łącznik prosty 2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8.15pt,-15.4pt" to="665.6pt,-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" strokecolor="#5b9bd5 [3204]" strokeweight="1.5pt">
              <v:stroke joinstyle="miter"/>
            </v:line>
          </w:pict>
        </mc:Fallback>
      </mc:AlternateContent>
    </w:r>
    <w:r w:rsidR="00A84310" w:rsidRPr="00A84310">
      <w:rPr>
        <w:rFonts w:ascii="Cambria Math" w:eastAsia="SimSun" w:hAnsi="Cambria Math"/>
        <w:sz w:val="44"/>
        <w:szCs w:val="44"/>
      </w:rPr>
      <w:t xml:space="preserve">Niepubliczna Poradnia Psychologiczno-Pedagogiczna </w:t>
    </w:r>
    <w:proofErr w:type="spellStart"/>
    <w:r w:rsidR="00A84310" w:rsidRPr="00A84310">
      <w:rPr>
        <w:rFonts w:ascii="Cambria Math" w:eastAsia="SimSun" w:hAnsi="Cambria Math"/>
        <w:sz w:val="44"/>
        <w:szCs w:val="44"/>
      </w:rPr>
      <w:t>TUiTA</w:t>
    </w:r>
    <w:r>
      <w:rPr>
        <w:rFonts w:ascii="Cambria Math" w:eastAsia="SimSun" w:hAnsi="Cambria Math"/>
        <w:sz w:val="44"/>
        <w:szCs w:val="44"/>
      </w:rPr>
      <w:t>M</w:t>
    </w:r>
    <w:proofErr w:type="spellEnd"/>
  </w:p>
  <w:p w14:paraId="5B3D2894" w14:textId="048FBB41" w:rsidR="0010432E" w:rsidRPr="00FF72C9" w:rsidRDefault="00B41DBE" w:rsidP="00FF72C9">
    <w:pPr>
      <w:pStyle w:val="Nagwek"/>
      <w:jc w:val="center"/>
      <w:rPr>
        <w:sz w:val="16"/>
        <w:szCs w:val="16"/>
      </w:rPr>
    </w:pPr>
    <w:r w:rsidRPr="00FF72C9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91E20" wp14:editId="62052844">
              <wp:simplePos x="0" y="0"/>
              <wp:positionH relativeFrom="column">
                <wp:posOffset>-900430</wp:posOffset>
              </wp:positionH>
              <wp:positionV relativeFrom="paragraph">
                <wp:posOffset>273197</wp:posOffset>
              </wp:positionV>
              <wp:extent cx="7587343" cy="0"/>
              <wp:effectExtent l="0" t="12700" r="20320" b="12700"/>
              <wp:wrapNone/>
              <wp:docPr id="2003549014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87343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6B9E132" id="Łącznik prosty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0.9pt,21.5pt" to="526.5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" strokecolor="#5b9bd5 [3204]" strokeweight="1.5pt">
              <v:stroke joinstyle="miter"/>
            </v:line>
          </w:pict>
        </mc:Fallback>
      </mc:AlternateContent>
    </w:r>
    <w:r w:rsidR="00A84310" w:rsidRPr="00FF72C9">
      <w:rPr>
        <w:sz w:val="16"/>
        <w:szCs w:val="16"/>
      </w:rPr>
      <w:t>Wpisana do Rejestru Szkół i Placówek Oświatowych (RSP) Ministerstwa Edukacji Narodowej w Systemie</w:t>
    </w:r>
    <w:r w:rsidR="00FF72C9" w:rsidRPr="00FF72C9">
      <w:rPr>
        <w:sz w:val="16"/>
        <w:szCs w:val="16"/>
      </w:rPr>
      <w:t xml:space="preserve"> </w:t>
    </w:r>
    <w:r w:rsidR="00A84310" w:rsidRPr="00FF72C9">
      <w:rPr>
        <w:sz w:val="16"/>
        <w:szCs w:val="16"/>
      </w:rPr>
      <w:t>Informacji</w:t>
    </w:r>
    <w:r w:rsidR="00FF72C9">
      <w:rPr>
        <w:sz w:val="16"/>
        <w:szCs w:val="16"/>
      </w:rPr>
      <w:t xml:space="preserve"> </w:t>
    </w:r>
    <w:r w:rsidR="00A84310" w:rsidRPr="00FF72C9">
      <w:rPr>
        <w:sz w:val="16"/>
        <w:szCs w:val="16"/>
      </w:rPr>
      <w:t xml:space="preserve">Oświatowej (SIO), nr RSPO: </w:t>
    </w:r>
    <w:r w:rsidR="00672D9E" w:rsidRPr="00FF72C9">
      <w:rPr>
        <w:sz w:val="16"/>
        <w:szCs w:val="16"/>
      </w:rPr>
      <w:t xml:space="preserve">484836, </w:t>
    </w:r>
    <w:r w:rsidR="00A84310" w:rsidRPr="00FF72C9">
      <w:rPr>
        <w:sz w:val="16"/>
        <w:szCs w:val="16"/>
      </w:rPr>
      <w:t>REGON placówek oświatowych:</w:t>
    </w:r>
    <w:r w:rsidR="00672D9E" w:rsidRPr="00FF72C9">
      <w:rPr>
        <w:sz w:val="16"/>
        <w:szCs w:val="16"/>
      </w:rPr>
      <w:t xml:space="preserve"> 543254734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4E095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B73330"/>
    <w:multiLevelType w:val="hybridMultilevel"/>
    <w:tmpl w:val="4326931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73C89"/>
    <w:multiLevelType w:val="multilevel"/>
    <w:tmpl w:val="48AEA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0B56A5"/>
    <w:multiLevelType w:val="multilevel"/>
    <w:tmpl w:val="6B841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AD393A"/>
    <w:multiLevelType w:val="multilevel"/>
    <w:tmpl w:val="4468D3EA"/>
    <w:styleLink w:val="WW8Num25"/>
    <w:lvl w:ilvl="0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Symbol"/>
        <w:sz w:val="20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z w:val="20"/>
      </w:rPr>
    </w:lvl>
  </w:abstractNum>
  <w:num w:numId="1" w16cid:durableId="1782458264">
    <w:abstractNumId w:val="4"/>
  </w:num>
  <w:num w:numId="2" w16cid:durableId="1955819828">
    <w:abstractNumId w:val="1"/>
  </w:num>
  <w:num w:numId="3" w16cid:durableId="1190879619">
    <w:abstractNumId w:val="0"/>
  </w:num>
  <w:num w:numId="4" w16cid:durableId="1627353418">
    <w:abstractNumId w:val="2"/>
  </w:num>
  <w:num w:numId="5" w16cid:durableId="217715528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A8C"/>
    <w:rsid w:val="000029E2"/>
    <w:rsid w:val="0000374B"/>
    <w:rsid w:val="00004433"/>
    <w:rsid w:val="0000546E"/>
    <w:rsid w:val="0001023B"/>
    <w:rsid w:val="0001148B"/>
    <w:rsid w:val="000173BE"/>
    <w:rsid w:val="0002231D"/>
    <w:rsid w:val="00023C27"/>
    <w:rsid w:val="00033ABB"/>
    <w:rsid w:val="0003425E"/>
    <w:rsid w:val="000405E3"/>
    <w:rsid w:val="00040649"/>
    <w:rsid w:val="00042993"/>
    <w:rsid w:val="000459B6"/>
    <w:rsid w:val="00045C85"/>
    <w:rsid w:val="000461D4"/>
    <w:rsid w:val="00046E6A"/>
    <w:rsid w:val="00047F35"/>
    <w:rsid w:val="000508C7"/>
    <w:rsid w:val="0005602C"/>
    <w:rsid w:val="000607A8"/>
    <w:rsid w:val="00060A61"/>
    <w:rsid w:val="00062F96"/>
    <w:rsid w:val="00070F16"/>
    <w:rsid w:val="00073372"/>
    <w:rsid w:val="0007342F"/>
    <w:rsid w:val="00075563"/>
    <w:rsid w:val="000843CC"/>
    <w:rsid w:val="00084EAE"/>
    <w:rsid w:val="0009280B"/>
    <w:rsid w:val="00093FB0"/>
    <w:rsid w:val="00094C76"/>
    <w:rsid w:val="000A0BFA"/>
    <w:rsid w:val="000A287C"/>
    <w:rsid w:val="000A337C"/>
    <w:rsid w:val="000A35AD"/>
    <w:rsid w:val="000A3A82"/>
    <w:rsid w:val="000A4A04"/>
    <w:rsid w:val="000A6778"/>
    <w:rsid w:val="000B1806"/>
    <w:rsid w:val="000B305B"/>
    <w:rsid w:val="000B344E"/>
    <w:rsid w:val="000B5232"/>
    <w:rsid w:val="000B5E0E"/>
    <w:rsid w:val="000B66D2"/>
    <w:rsid w:val="000C2DC2"/>
    <w:rsid w:val="000C4E26"/>
    <w:rsid w:val="000C62BE"/>
    <w:rsid w:val="000C7591"/>
    <w:rsid w:val="000D0C2C"/>
    <w:rsid w:val="000D0C8C"/>
    <w:rsid w:val="000D2461"/>
    <w:rsid w:val="000D3149"/>
    <w:rsid w:val="000D4241"/>
    <w:rsid w:val="000D4C0A"/>
    <w:rsid w:val="000D680B"/>
    <w:rsid w:val="000E0A45"/>
    <w:rsid w:val="000E4A62"/>
    <w:rsid w:val="000E7215"/>
    <w:rsid w:val="000F00AE"/>
    <w:rsid w:val="000F489B"/>
    <w:rsid w:val="000F7472"/>
    <w:rsid w:val="00101BEB"/>
    <w:rsid w:val="00103E42"/>
    <w:rsid w:val="0010432E"/>
    <w:rsid w:val="00105E7F"/>
    <w:rsid w:val="0011067E"/>
    <w:rsid w:val="0011211D"/>
    <w:rsid w:val="001123A1"/>
    <w:rsid w:val="00117528"/>
    <w:rsid w:val="001240CE"/>
    <w:rsid w:val="00126BF5"/>
    <w:rsid w:val="00136624"/>
    <w:rsid w:val="001366F7"/>
    <w:rsid w:val="001405D6"/>
    <w:rsid w:val="00143BC3"/>
    <w:rsid w:val="00143E96"/>
    <w:rsid w:val="001448C3"/>
    <w:rsid w:val="001453BF"/>
    <w:rsid w:val="00151982"/>
    <w:rsid w:val="00152687"/>
    <w:rsid w:val="0015657A"/>
    <w:rsid w:val="00163174"/>
    <w:rsid w:val="00163928"/>
    <w:rsid w:val="00164928"/>
    <w:rsid w:val="00165127"/>
    <w:rsid w:val="00166649"/>
    <w:rsid w:val="001717D3"/>
    <w:rsid w:val="00176C68"/>
    <w:rsid w:val="00177124"/>
    <w:rsid w:val="00177197"/>
    <w:rsid w:val="00177307"/>
    <w:rsid w:val="00177DB9"/>
    <w:rsid w:val="001803DB"/>
    <w:rsid w:val="00191738"/>
    <w:rsid w:val="00194368"/>
    <w:rsid w:val="001A4C3B"/>
    <w:rsid w:val="001B144F"/>
    <w:rsid w:val="001B45C8"/>
    <w:rsid w:val="001B6953"/>
    <w:rsid w:val="001B7F7B"/>
    <w:rsid w:val="001C1306"/>
    <w:rsid w:val="001C5E49"/>
    <w:rsid w:val="001D2A28"/>
    <w:rsid w:val="001D4642"/>
    <w:rsid w:val="001D693F"/>
    <w:rsid w:val="001E552C"/>
    <w:rsid w:val="001F0B38"/>
    <w:rsid w:val="001F172E"/>
    <w:rsid w:val="001F1C72"/>
    <w:rsid w:val="001F2884"/>
    <w:rsid w:val="001F32D5"/>
    <w:rsid w:val="001F42FF"/>
    <w:rsid w:val="001F56FA"/>
    <w:rsid w:val="001F6363"/>
    <w:rsid w:val="001F6E9B"/>
    <w:rsid w:val="00200425"/>
    <w:rsid w:val="00200428"/>
    <w:rsid w:val="00210C36"/>
    <w:rsid w:val="0021105E"/>
    <w:rsid w:val="00211BDE"/>
    <w:rsid w:val="00213E86"/>
    <w:rsid w:val="00222AA9"/>
    <w:rsid w:val="00224591"/>
    <w:rsid w:val="002323C8"/>
    <w:rsid w:val="002417BC"/>
    <w:rsid w:val="00245247"/>
    <w:rsid w:val="002534A2"/>
    <w:rsid w:val="00253D0F"/>
    <w:rsid w:val="00254D7D"/>
    <w:rsid w:val="00255848"/>
    <w:rsid w:val="00255DF0"/>
    <w:rsid w:val="00260EF4"/>
    <w:rsid w:val="00265E95"/>
    <w:rsid w:val="00265F4E"/>
    <w:rsid w:val="00271CA8"/>
    <w:rsid w:val="00273362"/>
    <w:rsid w:val="0027444B"/>
    <w:rsid w:val="00281C59"/>
    <w:rsid w:val="00284A42"/>
    <w:rsid w:val="00285CE7"/>
    <w:rsid w:val="00286412"/>
    <w:rsid w:val="00290775"/>
    <w:rsid w:val="00293AA5"/>
    <w:rsid w:val="00294912"/>
    <w:rsid w:val="002950D7"/>
    <w:rsid w:val="002959F2"/>
    <w:rsid w:val="00295D40"/>
    <w:rsid w:val="002A12FC"/>
    <w:rsid w:val="002A17DF"/>
    <w:rsid w:val="002A2E64"/>
    <w:rsid w:val="002A7039"/>
    <w:rsid w:val="002B0ADD"/>
    <w:rsid w:val="002B62D1"/>
    <w:rsid w:val="002C027E"/>
    <w:rsid w:val="002C3921"/>
    <w:rsid w:val="002C6D90"/>
    <w:rsid w:val="002D2449"/>
    <w:rsid w:val="002D7F4A"/>
    <w:rsid w:val="002E2556"/>
    <w:rsid w:val="002E35E2"/>
    <w:rsid w:val="002E5917"/>
    <w:rsid w:val="002E6C81"/>
    <w:rsid w:val="002F0839"/>
    <w:rsid w:val="002F2355"/>
    <w:rsid w:val="002F703D"/>
    <w:rsid w:val="00305210"/>
    <w:rsid w:val="0030525F"/>
    <w:rsid w:val="0030716B"/>
    <w:rsid w:val="00314D19"/>
    <w:rsid w:val="00315F7D"/>
    <w:rsid w:val="003254B3"/>
    <w:rsid w:val="0032601D"/>
    <w:rsid w:val="00327CC3"/>
    <w:rsid w:val="00334F2D"/>
    <w:rsid w:val="00334FCB"/>
    <w:rsid w:val="0034074A"/>
    <w:rsid w:val="00341248"/>
    <w:rsid w:val="0034492B"/>
    <w:rsid w:val="00346648"/>
    <w:rsid w:val="0035045F"/>
    <w:rsid w:val="00350882"/>
    <w:rsid w:val="003550FC"/>
    <w:rsid w:val="00355847"/>
    <w:rsid w:val="003564C1"/>
    <w:rsid w:val="0036100C"/>
    <w:rsid w:val="0036357B"/>
    <w:rsid w:val="00364473"/>
    <w:rsid w:val="00364FB6"/>
    <w:rsid w:val="00372008"/>
    <w:rsid w:val="0037621D"/>
    <w:rsid w:val="00382076"/>
    <w:rsid w:val="00386595"/>
    <w:rsid w:val="00392F0D"/>
    <w:rsid w:val="00396084"/>
    <w:rsid w:val="003A0AED"/>
    <w:rsid w:val="003A0B2E"/>
    <w:rsid w:val="003A0C8A"/>
    <w:rsid w:val="003A4B98"/>
    <w:rsid w:val="003A7B3C"/>
    <w:rsid w:val="003B59E8"/>
    <w:rsid w:val="003B6857"/>
    <w:rsid w:val="003B793F"/>
    <w:rsid w:val="003B7D22"/>
    <w:rsid w:val="003C02CE"/>
    <w:rsid w:val="003C2978"/>
    <w:rsid w:val="003D6C40"/>
    <w:rsid w:val="003D7CB1"/>
    <w:rsid w:val="003E0141"/>
    <w:rsid w:val="003E023A"/>
    <w:rsid w:val="003E55F0"/>
    <w:rsid w:val="003E60A1"/>
    <w:rsid w:val="003F5498"/>
    <w:rsid w:val="003F583B"/>
    <w:rsid w:val="004021DF"/>
    <w:rsid w:val="0040376F"/>
    <w:rsid w:val="004043DD"/>
    <w:rsid w:val="00407339"/>
    <w:rsid w:val="00407BC5"/>
    <w:rsid w:val="004106F8"/>
    <w:rsid w:val="00412229"/>
    <w:rsid w:val="00413D90"/>
    <w:rsid w:val="00416B81"/>
    <w:rsid w:val="00420386"/>
    <w:rsid w:val="004269A2"/>
    <w:rsid w:val="0043057C"/>
    <w:rsid w:val="00432883"/>
    <w:rsid w:val="00434B58"/>
    <w:rsid w:val="00435940"/>
    <w:rsid w:val="00437005"/>
    <w:rsid w:val="00437A10"/>
    <w:rsid w:val="004427E3"/>
    <w:rsid w:val="00443AAB"/>
    <w:rsid w:val="00445EDA"/>
    <w:rsid w:val="00447311"/>
    <w:rsid w:val="004521BB"/>
    <w:rsid w:val="00457C03"/>
    <w:rsid w:val="00461532"/>
    <w:rsid w:val="00466C18"/>
    <w:rsid w:val="00467084"/>
    <w:rsid w:val="004757CE"/>
    <w:rsid w:val="00476D91"/>
    <w:rsid w:val="00477AD4"/>
    <w:rsid w:val="00482274"/>
    <w:rsid w:val="00484F01"/>
    <w:rsid w:val="004858E3"/>
    <w:rsid w:val="00486517"/>
    <w:rsid w:val="00487FC2"/>
    <w:rsid w:val="004902C2"/>
    <w:rsid w:val="00490973"/>
    <w:rsid w:val="00492810"/>
    <w:rsid w:val="004950B7"/>
    <w:rsid w:val="00496F7A"/>
    <w:rsid w:val="004A03E5"/>
    <w:rsid w:val="004A0815"/>
    <w:rsid w:val="004A1CE6"/>
    <w:rsid w:val="004A428C"/>
    <w:rsid w:val="004B01FC"/>
    <w:rsid w:val="004B04F5"/>
    <w:rsid w:val="004B611C"/>
    <w:rsid w:val="004B68C0"/>
    <w:rsid w:val="004B7477"/>
    <w:rsid w:val="004C09C9"/>
    <w:rsid w:val="004C5CAD"/>
    <w:rsid w:val="004D19B8"/>
    <w:rsid w:val="004D2253"/>
    <w:rsid w:val="004D695F"/>
    <w:rsid w:val="004E0B90"/>
    <w:rsid w:val="004E1397"/>
    <w:rsid w:val="004E35A2"/>
    <w:rsid w:val="004E48B9"/>
    <w:rsid w:val="004F0559"/>
    <w:rsid w:val="004F09F5"/>
    <w:rsid w:val="004F166A"/>
    <w:rsid w:val="004F49DA"/>
    <w:rsid w:val="004F7724"/>
    <w:rsid w:val="0050278F"/>
    <w:rsid w:val="005040AC"/>
    <w:rsid w:val="0050633B"/>
    <w:rsid w:val="005073A4"/>
    <w:rsid w:val="00510E9A"/>
    <w:rsid w:val="00511090"/>
    <w:rsid w:val="0051467A"/>
    <w:rsid w:val="00521058"/>
    <w:rsid w:val="00522469"/>
    <w:rsid w:val="00522FAC"/>
    <w:rsid w:val="00523AAE"/>
    <w:rsid w:val="00524EFD"/>
    <w:rsid w:val="0052558E"/>
    <w:rsid w:val="00530271"/>
    <w:rsid w:val="00530890"/>
    <w:rsid w:val="0053486F"/>
    <w:rsid w:val="00535D8A"/>
    <w:rsid w:val="005421FF"/>
    <w:rsid w:val="0054297B"/>
    <w:rsid w:val="00543F19"/>
    <w:rsid w:val="005465E8"/>
    <w:rsid w:val="005504FB"/>
    <w:rsid w:val="005518BC"/>
    <w:rsid w:val="005531AC"/>
    <w:rsid w:val="0055340C"/>
    <w:rsid w:val="0055416A"/>
    <w:rsid w:val="00555CBB"/>
    <w:rsid w:val="00556820"/>
    <w:rsid w:val="0055693B"/>
    <w:rsid w:val="0056117E"/>
    <w:rsid w:val="005620BD"/>
    <w:rsid w:val="005627E1"/>
    <w:rsid w:val="005672F7"/>
    <w:rsid w:val="00567DE9"/>
    <w:rsid w:val="00571DDB"/>
    <w:rsid w:val="005725B9"/>
    <w:rsid w:val="005755C8"/>
    <w:rsid w:val="00575CB3"/>
    <w:rsid w:val="0057621B"/>
    <w:rsid w:val="00580811"/>
    <w:rsid w:val="005816DB"/>
    <w:rsid w:val="0058395F"/>
    <w:rsid w:val="005862A9"/>
    <w:rsid w:val="00587198"/>
    <w:rsid w:val="005900E3"/>
    <w:rsid w:val="005A3904"/>
    <w:rsid w:val="005A4AC5"/>
    <w:rsid w:val="005A7615"/>
    <w:rsid w:val="005B0F84"/>
    <w:rsid w:val="005B68C4"/>
    <w:rsid w:val="005C17E1"/>
    <w:rsid w:val="005C7B14"/>
    <w:rsid w:val="005D0A8C"/>
    <w:rsid w:val="005D1878"/>
    <w:rsid w:val="005D19B6"/>
    <w:rsid w:val="005D37B5"/>
    <w:rsid w:val="005D4CA8"/>
    <w:rsid w:val="005E0F88"/>
    <w:rsid w:val="005E20D1"/>
    <w:rsid w:val="005E4424"/>
    <w:rsid w:val="005F0141"/>
    <w:rsid w:val="005F021A"/>
    <w:rsid w:val="005F1D89"/>
    <w:rsid w:val="005F4B26"/>
    <w:rsid w:val="00600661"/>
    <w:rsid w:val="00602CB8"/>
    <w:rsid w:val="00603EF1"/>
    <w:rsid w:val="006064A0"/>
    <w:rsid w:val="00606746"/>
    <w:rsid w:val="00610D35"/>
    <w:rsid w:val="00611CFD"/>
    <w:rsid w:val="006122C7"/>
    <w:rsid w:val="006128E4"/>
    <w:rsid w:val="0061481A"/>
    <w:rsid w:val="00615110"/>
    <w:rsid w:val="0061789F"/>
    <w:rsid w:val="0062025E"/>
    <w:rsid w:val="006233BA"/>
    <w:rsid w:val="006255CB"/>
    <w:rsid w:val="00627BF3"/>
    <w:rsid w:val="00630AB8"/>
    <w:rsid w:val="00631176"/>
    <w:rsid w:val="00631516"/>
    <w:rsid w:val="00632740"/>
    <w:rsid w:val="00641DF2"/>
    <w:rsid w:val="00646C0D"/>
    <w:rsid w:val="0064796E"/>
    <w:rsid w:val="00647BC0"/>
    <w:rsid w:val="00647C72"/>
    <w:rsid w:val="00650467"/>
    <w:rsid w:val="00651895"/>
    <w:rsid w:val="00653711"/>
    <w:rsid w:val="0065418F"/>
    <w:rsid w:val="006572C9"/>
    <w:rsid w:val="006610BB"/>
    <w:rsid w:val="006637AD"/>
    <w:rsid w:val="00663E7C"/>
    <w:rsid w:val="00667E30"/>
    <w:rsid w:val="00672D9E"/>
    <w:rsid w:val="006765B4"/>
    <w:rsid w:val="0068246C"/>
    <w:rsid w:val="00687647"/>
    <w:rsid w:val="00690960"/>
    <w:rsid w:val="006933B9"/>
    <w:rsid w:val="00694671"/>
    <w:rsid w:val="006A01E7"/>
    <w:rsid w:val="006A1B12"/>
    <w:rsid w:val="006A5291"/>
    <w:rsid w:val="006A745F"/>
    <w:rsid w:val="006B0479"/>
    <w:rsid w:val="006B217F"/>
    <w:rsid w:val="006B4435"/>
    <w:rsid w:val="006B59DA"/>
    <w:rsid w:val="006B5A8B"/>
    <w:rsid w:val="006B6818"/>
    <w:rsid w:val="006B701F"/>
    <w:rsid w:val="006C5A30"/>
    <w:rsid w:val="006D038F"/>
    <w:rsid w:val="006D23B4"/>
    <w:rsid w:val="006D3CA9"/>
    <w:rsid w:val="006D5D81"/>
    <w:rsid w:val="006D66E1"/>
    <w:rsid w:val="006E74AF"/>
    <w:rsid w:val="006F07BE"/>
    <w:rsid w:val="006F08E0"/>
    <w:rsid w:val="006F13AD"/>
    <w:rsid w:val="006F2702"/>
    <w:rsid w:val="006F5A99"/>
    <w:rsid w:val="006F5D4C"/>
    <w:rsid w:val="006F6429"/>
    <w:rsid w:val="006F7621"/>
    <w:rsid w:val="006F77B2"/>
    <w:rsid w:val="006F7A59"/>
    <w:rsid w:val="00702093"/>
    <w:rsid w:val="00704E3A"/>
    <w:rsid w:val="0070589F"/>
    <w:rsid w:val="007120B8"/>
    <w:rsid w:val="00715193"/>
    <w:rsid w:val="00715E54"/>
    <w:rsid w:val="007173CC"/>
    <w:rsid w:val="007173F9"/>
    <w:rsid w:val="00720B77"/>
    <w:rsid w:val="00732356"/>
    <w:rsid w:val="0073699E"/>
    <w:rsid w:val="00737C85"/>
    <w:rsid w:val="00740296"/>
    <w:rsid w:val="007405E2"/>
    <w:rsid w:val="00740726"/>
    <w:rsid w:val="00743FBD"/>
    <w:rsid w:val="007441D6"/>
    <w:rsid w:val="00753F11"/>
    <w:rsid w:val="00757F44"/>
    <w:rsid w:val="00760A51"/>
    <w:rsid w:val="00760D87"/>
    <w:rsid w:val="00761A8A"/>
    <w:rsid w:val="0077050B"/>
    <w:rsid w:val="00770800"/>
    <w:rsid w:val="00771645"/>
    <w:rsid w:val="00771F82"/>
    <w:rsid w:val="007737A5"/>
    <w:rsid w:val="0077542C"/>
    <w:rsid w:val="0077622F"/>
    <w:rsid w:val="0078225F"/>
    <w:rsid w:val="00783A67"/>
    <w:rsid w:val="0078455B"/>
    <w:rsid w:val="007921A0"/>
    <w:rsid w:val="00792D4C"/>
    <w:rsid w:val="007A2CC4"/>
    <w:rsid w:val="007A39D7"/>
    <w:rsid w:val="007A445A"/>
    <w:rsid w:val="007A5B04"/>
    <w:rsid w:val="007A5D50"/>
    <w:rsid w:val="007B389B"/>
    <w:rsid w:val="007B6145"/>
    <w:rsid w:val="007B7447"/>
    <w:rsid w:val="007C0C6C"/>
    <w:rsid w:val="007C3BE0"/>
    <w:rsid w:val="007C4289"/>
    <w:rsid w:val="007C7604"/>
    <w:rsid w:val="007D29B7"/>
    <w:rsid w:val="007E2815"/>
    <w:rsid w:val="007E2DF2"/>
    <w:rsid w:val="007E4875"/>
    <w:rsid w:val="007E5917"/>
    <w:rsid w:val="007F09C9"/>
    <w:rsid w:val="007F0EAC"/>
    <w:rsid w:val="007F137D"/>
    <w:rsid w:val="007F25BB"/>
    <w:rsid w:val="007F2DD4"/>
    <w:rsid w:val="007F5310"/>
    <w:rsid w:val="008060C3"/>
    <w:rsid w:val="00806984"/>
    <w:rsid w:val="0081083E"/>
    <w:rsid w:val="00810889"/>
    <w:rsid w:val="0081231E"/>
    <w:rsid w:val="00812635"/>
    <w:rsid w:val="00812D14"/>
    <w:rsid w:val="008140B0"/>
    <w:rsid w:val="0081593F"/>
    <w:rsid w:val="00817936"/>
    <w:rsid w:val="00822950"/>
    <w:rsid w:val="008257DC"/>
    <w:rsid w:val="0083386B"/>
    <w:rsid w:val="0084603C"/>
    <w:rsid w:val="008465E4"/>
    <w:rsid w:val="008473BC"/>
    <w:rsid w:val="00850F3C"/>
    <w:rsid w:val="008544FD"/>
    <w:rsid w:val="008560FD"/>
    <w:rsid w:val="00856CB7"/>
    <w:rsid w:val="00857DEF"/>
    <w:rsid w:val="00861A3F"/>
    <w:rsid w:val="008620FB"/>
    <w:rsid w:val="008628D4"/>
    <w:rsid w:val="0087235C"/>
    <w:rsid w:val="00873DB0"/>
    <w:rsid w:val="00874E0A"/>
    <w:rsid w:val="0087643C"/>
    <w:rsid w:val="008776C3"/>
    <w:rsid w:val="00877E93"/>
    <w:rsid w:val="00884ECE"/>
    <w:rsid w:val="00886827"/>
    <w:rsid w:val="008924CC"/>
    <w:rsid w:val="0089767B"/>
    <w:rsid w:val="008A0C20"/>
    <w:rsid w:val="008A12FC"/>
    <w:rsid w:val="008A1F6B"/>
    <w:rsid w:val="008A4757"/>
    <w:rsid w:val="008A5979"/>
    <w:rsid w:val="008A76B9"/>
    <w:rsid w:val="008A776C"/>
    <w:rsid w:val="008B2056"/>
    <w:rsid w:val="008B59F7"/>
    <w:rsid w:val="008B722C"/>
    <w:rsid w:val="008B7332"/>
    <w:rsid w:val="008C3FE4"/>
    <w:rsid w:val="008D02A3"/>
    <w:rsid w:val="008D063D"/>
    <w:rsid w:val="008E43E1"/>
    <w:rsid w:val="008E5E50"/>
    <w:rsid w:val="008F1459"/>
    <w:rsid w:val="008F1C66"/>
    <w:rsid w:val="008F2130"/>
    <w:rsid w:val="008F550C"/>
    <w:rsid w:val="008F7B3A"/>
    <w:rsid w:val="009009E6"/>
    <w:rsid w:val="00901C81"/>
    <w:rsid w:val="00903BB0"/>
    <w:rsid w:val="00904D9B"/>
    <w:rsid w:val="0090567D"/>
    <w:rsid w:val="00906E5B"/>
    <w:rsid w:val="00907371"/>
    <w:rsid w:val="00910C0F"/>
    <w:rsid w:val="00911C8C"/>
    <w:rsid w:val="009126B3"/>
    <w:rsid w:val="00916A0A"/>
    <w:rsid w:val="0091799C"/>
    <w:rsid w:val="00923B18"/>
    <w:rsid w:val="00923BB1"/>
    <w:rsid w:val="00923C37"/>
    <w:rsid w:val="00923DBB"/>
    <w:rsid w:val="009301D5"/>
    <w:rsid w:val="00944D50"/>
    <w:rsid w:val="009457AA"/>
    <w:rsid w:val="0095418E"/>
    <w:rsid w:val="00961334"/>
    <w:rsid w:val="00973C5A"/>
    <w:rsid w:val="00976A41"/>
    <w:rsid w:val="00981018"/>
    <w:rsid w:val="00986A8E"/>
    <w:rsid w:val="00990344"/>
    <w:rsid w:val="0099062D"/>
    <w:rsid w:val="00990F2E"/>
    <w:rsid w:val="009927E9"/>
    <w:rsid w:val="00997163"/>
    <w:rsid w:val="009A247C"/>
    <w:rsid w:val="009A37D6"/>
    <w:rsid w:val="009A4AC9"/>
    <w:rsid w:val="009B0AAF"/>
    <w:rsid w:val="009B16C1"/>
    <w:rsid w:val="009B2D52"/>
    <w:rsid w:val="009B7B9D"/>
    <w:rsid w:val="009C0037"/>
    <w:rsid w:val="009C4215"/>
    <w:rsid w:val="009C5A15"/>
    <w:rsid w:val="009C6525"/>
    <w:rsid w:val="009D384B"/>
    <w:rsid w:val="009E0EE0"/>
    <w:rsid w:val="009E2871"/>
    <w:rsid w:val="009E371D"/>
    <w:rsid w:val="009E3FE2"/>
    <w:rsid w:val="009E66A0"/>
    <w:rsid w:val="009F41D1"/>
    <w:rsid w:val="009F51D0"/>
    <w:rsid w:val="00A007F1"/>
    <w:rsid w:val="00A05FC4"/>
    <w:rsid w:val="00A06F97"/>
    <w:rsid w:val="00A11143"/>
    <w:rsid w:val="00A135D6"/>
    <w:rsid w:val="00A1410D"/>
    <w:rsid w:val="00A14B13"/>
    <w:rsid w:val="00A17942"/>
    <w:rsid w:val="00A21F6A"/>
    <w:rsid w:val="00A23B18"/>
    <w:rsid w:val="00A32C50"/>
    <w:rsid w:val="00A35A1D"/>
    <w:rsid w:val="00A36A46"/>
    <w:rsid w:val="00A36A75"/>
    <w:rsid w:val="00A37F52"/>
    <w:rsid w:val="00A40BD1"/>
    <w:rsid w:val="00A444AA"/>
    <w:rsid w:val="00A450B3"/>
    <w:rsid w:val="00A4614E"/>
    <w:rsid w:val="00A46431"/>
    <w:rsid w:val="00A46F4D"/>
    <w:rsid w:val="00A47366"/>
    <w:rsid w:val="00A55375"/>
    <w:rsid w:val="00A5553D"/>
    <w:rsid w:val="00A574F7"/>
    <w:rsid w:val="00A63CB5"/>
    <w:rsid w:val="00A7099C"/>
    <w:rsid w:val="00A70B12"/>
    <w:rsid w:val="00A719D9"/>
    <w:rsid w:val="00A72F0D"/>
    <w:rsid w:val="00A75E53"/>
    <w:rsid w:val="00A801DD"/>
    <w:rsid w:val="00A80689"/>
    <w:rsid w:val="00A84310"/>
    <w:rsid w:val="00A9035F"/>
    <w:rsid w:val="00A930E4"/>
    <w:rsid w:val="00A9445F"/>
    <w:rsid w:val="00A95966"/>
    <w:rsid w:val="00AA1D6D"/>
    <w:rsid w:val="00AA301F"/>
    <w:rsid w:val="00AA7D95"/>
    <w:rsid w:val="00AB1CC5"/>
    <w:rsid w:val="00AB2C7E"/>
    <w:rsid w:val="00AB4131"/>
    <w:rsid w:val="00AB749B"/>
    <w:rsid w:val="00AB754F"/>
    <w:rsid w:val="00AC3315"/>
    <w:rsid w:val="00AC6CCC"/>
    <w:rsid w:val="00AD2012"/>
    <w:rsid w:val="00AD392C"/>
    <w:rsid w:val="00AD3AE6"/>
    <w:rsid w:val="00AD4528"/>
    <w:rsid w:val="00AD4F93"/>
    <w:rsid w:val="00AD60D4"/>
    <w:rsid w:val="00AD6E57"/>
    <w:rsid w:val="00AF2CEE"/>
    <w:rsid w:val="00AF3285"/>
    <w:rsid w:val="00AF3F66"/>
    <w:rsid w:val="00AF7D35"/>
    <w:rsid w:val="00B00E88"/>
    <w:rsid w:val="00B023F5"/>
    <w:rsid w:val="00B05B52"/>
    <w:rsid w:val="00B06200"/>
    <w:rsid w:val="00B07B83"/>
    <w:rsid w:val="00B07E90"/>
    <w:rsid w:val="00B126A7"/>
    <w:rsid w:val="00B156D8"/>
    <w:rsid w:val="00B17549"/>
    <w:rsid w:val="00B20C45"/>
    <w:rsid w:val="00B20F82"/>
    <w:rsid w:val="00B22720"/>
    <w:rsid w:val="00B2536A"/>
    <w:rsid w:val="00B35880"/>
    <w:rsid w:val="00B405D1"/>
    <w:rsid w:val="00B4194F"/>
    <w:rsid w:val="00B41DBE"/>
    <w:rsid w:val="00B421F4"/>
    <w:rsid w:val="00B451A1"/>
    <w:rsid w:val="00B4663F"/>
    <w:rsid w:val="00B47A67"/>
    <w:rsid w:val="00B52C72"/>
    <w:rsid w:val="00B54292"/>
    <w:rsid w:val="00B63944"/>
    <w:rsid w:val="00B65F74"/>
    <w:rsid w:val="00B67A93"/>
    <w:rsid w:val="00B7133D"/>
    <w:rsid w:val="00B7144A"/>
    <w:rsid w:val="00B722F6"/>
    <w:rsid w:val="00B72C43"/>
    <w:rsid w:val="00B72C91"/>
    <w:rsid w:val="00B73264"/>
    <w:rsid w:val="00B7427D"/>
    <w:rsid w:val="00B76001"/>
    <w:rsid w:val="00B774AD"/>
    <w:rsid w:val="00B77C45"/>
    <w:rsid w:val="00B810BB"/>
    <w:rsid w:val="00B81838"/>
    <w:rsid w:val="00B85A90"/>
    <w:rsid w:val="00B86659"/>
    <w:rsid w:val="00B87DFD"/>
    <w:rsid w:val="00B912D6"/>
    <w:rsid w:val="00B925DC"/>
    <w:rsid w:val="00B949C9"/>
    <w:rsid w:val="00B94D4D"/>
    <w:rsid w:val="00B959C8"/>
    <w:rsid w:val="00BA10C0"/>
    <w:rsid w:val="00BA1999"/>
    <w:rsid w:val="00BA3C00"/>
    <w:rsid w:val="00BA4C5C"/>
    <w:rsid w:val="00BA780C"/>
    <w:rsid w:val="00BB461D"/>
    <w:rsid w:val="00BB554C"/>
    <w:rsid w:val="00BB5D51"/>
    <w:rsid w:val="00BC4769"/>
    <w:rsid w:val="00BC506E"/>
    <w:rsid w:val="00BD202A"/>
    <w:rsid w:val="00BD2622"/>
    <w:rsid w:val="00BD2636"/>
    <w:rsid w:val="00BD5FB6"/>
    <w:rsid w:val="00BD6B05"/>
    <w:rsid w:val="00BD7C2C"/>
    <w:rsid w:val="00BE261E"/>
    <w:rsid w:val="00BE3257"/>
    <w:rsid w:val="00BE654D"/>
    <w:rsid w:val="00BF1C98"/>
    <w:rsid w:val="00BF6BE5"/>
    <w:rsid w:val="00C01BB8"/>
    <w:rsid w:val="00C06AA2"/>
    <w:rsid w:val="00C1582E"/>
    <w:rsid w:val="00C17B31"/>
    <w:rsid w:val="00C22F9B"/>
    <w:rsid w:val="00C233F2"/>
    <w:rsid w:val="00C2537D"/>
    <w:rsid w:val="00C261B3"/>
    <w:rsid w:val="00C278E1"/>
    <w:rsid w:val="00C3550A"/>
    <w:rsid w:val="00C364FF"/>
    <w:rsid w:val="00C36ADD"/>
    <w:rsid w:val="00C43C7B"/>
    <w:rsid w:val="00C44438"/>
    <w:rsid w:val="00C50EBE"/>
    <w:rsid w:val="00C55B87"/>
    <w:rsid w:val="00C56251"/>
    <w:rsid w:val="00C577EC"/>
    <w:rsid w:val="00C618F4"/>
    <w:rsid w:val="00C62920"/>
    <w:rsid w:val="00C62EFE"/>
    <w:rsid w:val="00C64E9D"/>
    <w:rsid w:val="00C66E5A"/>
    <w:rsid w:val="00C71AD6"/>
    <w:rsid w:val="00C7213A"/>
    <w:rsid w:val="00C729D9"/>
    <w:rsid w:val="00C7407E"/>
    <w:rsid w:val="00C745DD"/>
    <w:rsid w:val="00C7633D"/>
    <w:rsid w:val="00C926DF"/>
    <w:rsid w:val="00C95CE7"/>
    <w:rsid w:val="00C97AED"/>
    <w:rsid w:val="00CA15A6"/>
    <w:rsid w:val="00CA3160"/>
    <w:rsid w:val="00CA5C25"/>
    <w:rsid w:val="00CB0A7C"/>
    <w:rsid w:val="00CB1ACE"/>
    <w:rsid w:val="00CB4B02"/>
    <w:rsid w:val="00CB50AD"/>
    <w:rsid w:val="00CC2FED"/>
    <w:rsid w:val="00CC4C9C"/>
    <w:rsid w:val="00CC6346"/>
    <w:rsid w:val="00CC6C6A"/>
    <w:rsid w:val="00CD5BD5"/>
    <w:rsid w:val="00CD680D"/>
    <w:rsid w:val="00CE010F"/>
    <w:rsid w:val="00CE1D65"/>
    <w:rsid w:val="00CE444A"/>
    <w:rsid w:val="00CE448D"/>
    <w:rsid w:val="00CF2F3C"/>
    <w:rsid w:val="00CF74E0"/>
    <w:rsid w:val="00D04D5A"/>
    <w:rsid w:val="00D05396"/>
    <w:rsid w:val="00D10121"/>
    <w:rsid w:val="00D1337A"/>
    <w:rsid w:val="00D14B85"/>
    <w:rsid w:val="00D160A6"/>
    <w:rsid w:val="00D200EA"/>
    <w:rsid w:val="00D229AC"/>
    <w:rsid w:val="00D2503C"/>
    <w:rsid w:val="00D2674A"/>
    <w:rsid w:val="00D270C0"/>
    <w:rsid w:val="00D27E97"/>
    <w:rsid w:val="00D320D2"/>
    <w:rsid w:val="00D351C2"/>
    <w:rsid w:val="00D35C24"/>
    <w:rsid w:val="00D37B1B"/>
    <w:rsid w:val="00D42230"/>
    <w:rsid w:val="00D45568"/>
    <w:rsid w:val="00D50260"/>
    <w:rsid w:val="00D51390"/>
    <w:rsid w:val="00D52B25"/>
    <w:rsid w:val="00D53470"/>
    <w:rsid w:val="00D539F9"/>
    <w:rsid w:val="00D53F00"/>
    <w:rsid w:val="00D5514F"/>
    <w:rsid w:val="00D57794"/>
    <w:rsid w:val="00D607E5"/>
    <w:rsid w:val="00D641BB"/>
    <w:rsid w:val="00D647C8"/>
    <w:rsid w:val="00D67E3C"/>
    <w:rsid w:val="00D7658D"/>
    <w:rsid w:val="00D80E27"/>
    <w:rsid w:val="00D85A0E"/>
    <w:rsid w:val="00D85CBB"/>
    <w:rsid w:val="00D87DF4"/>
    <w:rsid w:val="00D94B01"/>
    <w:rsid w:val="00D960EF"/>
    <w:rsid w:val="00D97061"/>
    <w:rsid w:val="00D97C3A"/>
    <w:rsid w:val="00DA0403"/>
    <w:rsid w:val="00DA11BF"/>
    <w:rsid w:val="00DA3EF4"/>
    <w:rsid w:val="00DA4B92"/>
    <w:rsid w:val="00DB2A5C"/>
    <w:rsid w:val="00DB78DA"/>
    <w:rsid w:val="00DC3A9E"/>
    <w:rsid w:val="00DC455F"/>
    <w:rsid w:val="00DD3E71"/>
    <w:rsid w:val="00DD4241"/>
    <w:rsid w:val="00DD6C2C"/>
    <w:rsid w:val="00DD73F5"/>
    <w:rsid w:val="00DD7DA5"/>
    <w:rsid w:val="00DE15E3"/>
    <w:rsid w:val="00DE1617"/>
    <w:rsid w:val="00DE1E69"/>
    <w:rsid w:val="00DE3F64"/>
    <w:rsid w:val="00DE4AEF"/>
    <w:rsid w:val="00DE627B"/>
    <w:rsid w:val="00DF284E"/>
    <w:rsid w:val="00DF2C81"/>
    <w:rsid w:val="00DF328B"/>
    <w:rsid w:val="00DF4C70"/>
    <w:rsid w:val="00DF57BD"/>
    <w:rsid w:val="00DF5F4F"/>
    <w:rsid w:val="00E01345"/>
    <w:rsid w:val="00E05E6F"/>
    <w:rsid w:val="00E0784C"/>
    <w:rsid w:val="00E101AC"/>
    <w:rsid w:val="00E1240D"/>
    <w:rsid w:val="00E1336C"/>
    <w:rsid w:val="00E13946"/>
    <w:rsid w:val="00E14476"/>
    <w:rsid w:val="00E16DFD"/>
    <w:rsid w:val="00E20B5A"/>
    <w:rsid w:val="00E23BCF"/>
    <w:rsid w:val="00E275F3"/>
    <w:rsid w:val="00E31AF9"/>
    <w:rsid w:val="00E31CEA"/>
    <w:rsid w:val="00E35C1E"/>
    <w:rsid w:val="00E36456"/>
    <w:rsid w:val="00E37060"/>
    <w:rsid w:val="00E403C1"/>
    <w:rsid w:val="00E42794"/>
    <w:rsid w:val="00E42E8A"/>
    <w:rsid w:val="00E43CFF"/>
    <w:rsid w:val="00E44AD7"/>
    <w:rsid w:val="00E45097"/>
    <w:rsid w:val="00E4517F"/>
    <w:rsid w:val="00E455E3"/>
    <w:rsid w:val="00E51DFE"/>
    <w:rsid w:val="00E667CF"/>
    <w:rsid w:val="00E715D1"/>
    <w:rsid w:val="00E72FC7"/>
    <w:rsid w:val="00E75DA7"/>
    <w:rsid w:val="00E760E0"/>
    <w:rsid w:val="00E76C79"/>
    <w:rsid w:val="00E8085F"/>
    <w:rsid w:val="00E837DD"/>
    <w:rsid w:val="00E83A09"/>
    <w:rsid w:val="00E84176"/>
    <w:rsid w:val="00E85DB2"/>
    <w:rsid w:val="00E87587"/>
    <w:rsid w:val="00E93665"/>
    <w:rsid w:val="00E947F8"/>
    <w:rsid w:val="00E96091"/>
    <w:rsid w:val="00E96DEC"/>
    <w:rsid w:val="00EA0539"/>
    <w:rsid w:val="00EA07C6"/>
    <w:rsid w:val="00EA17DB"/>
    <w:rsid w:val="00EA61BC"/>
    <w:rsid w:val="00EA75FF"/>
    <w:rsid w:val="00EB03FC"/>
    <w:rsid w:val="00EB5C62"/>
    <w:rsid w:val="00EB5C91"/>
    <w:rsid w:val="00EB77F4"/>
    <w:rsid w:val="00EC02D6"/>
    <w:rsid w:val="00EC1359"/>
    <w:rsid w:val="00EC2C42"/>
    <w:rsid w:val="00EC3384"/>
    <w:rsid w:val="00EC48B6"/>
    <w:rsid w:val="00EC7C9F"/>
    <w:rsid w:val="00ED02EC"/>
    <w:rsid w:val="00ED086B"/>
    <w:rsid w:val="00EF1985"/>
    <w:rsid w:val="00EF2210"/>
    <w:rsid w:val="00EF2F33"/>
    <w:rsid w:val="00EF34A4"/>
    <w:rsid w:val="00EF3E9C"/>
    <w:rsid w:val="00F0162F"/>
    <w:rsid w:val="00F01922"/>
    <w:rsid w:val="00F01CA8"/>
    <w:rsid w:val="00F03D13"/>
    <w:rsid w:val="00F04B25"/>
    <w:rsid w:val="00F062E8"/>
    <w:rsid w:val="00F06CB9"/>
    <w:rsid w:val="00F101B3"/>
    <w:rsid w:val="00F10484"/>
    <w:rsid w:val="00F10D2E"/>
    <w:rsid w:val="00F1114A"/>
    <w:rsid w:val="00F14FE9"/>
    <w:rsid w:val="00F20905"/>
    <w:rsid w:val="00F21E77"/>
    <w:rsid w:val="00F22EEE"/>
    <w:rsid w:val="00F23B7E"/>
    <w:rsid w:val="00F241D8"/>
    <w:rsid w:val="00F24A3C"/>
    <w:rsid w:val="00F267BB"/>
    <w:rsid w:val="00F37EC0"/>
    <w:rsid w:val="00F41E3F"/>
    <w:rsid w:val="00F444FF"/>
    <w:rsid w:val="00F44796"/>
    <w:rsid w:val="00F4545B"/>
    <w:rsid w:val="00F46462"/>
    <w:rsid w:val="00F46FD8"/>
    <w:rsid w:val="00F5108B"/>
    <w:rsid w:val="00F521F6"/>
    <w:rsid w:val="00F57D02"/>
    <w:rsid w:val="00F603D9"/>
    <w:rsid w:val="00F61350"/>
    <w:rsid w:val="00F622DA"/>
    <w:rsid w:val="00F63097"/>
    <w:rsid w:val="00F63548"/>
    <w:rsid w:val="00F639B3"/>
    <w:rsid w:val="00F64429"/>
    <w:rsid w:val="00F645D8"/>
    <w:rsid w:val="00F65FD5"/>
    <w:rsid w:val="00F66136"/>
    <w:rsid w:val="00F67C17"/>
    <w:rsid w:val="00F72061"/>
    <w:rsid w:val="00F743C9"/>
    <w:rsid w:val="00F77B63"/>
    <w:rsid w:val="00F77C14"/>
    <w:rsid w:val="00F81598"/>
    <w:rsid w:val="00F83DDE"/>
    <w:rsid w:val="00F870E4"/>
    <w:rsid w:val="00F87E30"/>
    <w:rsid w:val="00F9097D"/>
    <w:rsid w:val="00F92745"/>
    <w:rsid w:val="00F9390D"/>
    <w:rsid w:val="00F959AA"/>
    <w:rsid w:val="00F972C2"/>
    <w:rsid w:val="00FA40CA"/>
    <w:rsid w:val="00FA779D"/>
    <w:rsid w:val="00FB43F0"/>
    <w:rsid w:val="00FB4B40"/>
    <w:rsid w:val="00FB7B21"/>
    <w:rsid w:val="00FC2FA1"/>
    <w:rsid w:val="00FC5B82"/>
    <w:rsid w:val="00FC6517"/>
    <w:rsid w:val="00FC6CD6"/>
    <w:rsid w:val="00FD04F0"/>
    <w:rsid w:val="00FD0E1C"/>
    <w:rsid w:val="00FD1B36"/>
    <w:rsid w:val="00FD2CDA"/>
    <w:rsid w:val="00FD6C96"/>
    <w:rsid w:val="00FD76C7"/>
    <w:rsid w:val="00FE45FD"/>
    <w:rsid w:val="00FF0751"/>
    <w:rsid w:val="00FF17C5"/>
    <w:rsid w:val="00FF21F6"/>
    <w:rsid w:val="00FF230E"/>
    <w:rsid w:val="00FF2C98"/>
    <w:rsid w:val="00FF49A0"/>
    <w:rsid w:val="00FF6181"/>
    <w:rsid w:val="00FF69F1"/>
    <w:rsid w:val="00FF72C9"/>
    <w:rsid w:val="00FF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CA94B7"/>
  <w15:docId w15:val="{BA1E14DF-878D-4E48-84D2-823DF929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589F"/>
    <w:pPr>
      <w:spacing w:line="256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11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35C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B52C7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0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0A8C"/>
  </w:style>
  <w:style w:type="paragraph" w:styleId="Stopka">
    <w:name w:val="footer"/>
    <w:basedOn w:val="Normalny"/>
    <w:link w:val="StopkaZnak"/>
    <w:uiPriority w:val="99"/>
    <w:unhideWhenUsed/>
    <w:rsid w:val="005D0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0A8C"/>
  </w:style>
  <w:style w:type="paragraph" w:styleId="Akapitzlist">
    <w:name w:val="List Paragraph"/>
    <w:basedOn w:val="Normalny"/>
    <w:uiPriority w:val="34"/>
    <w:qFormat/>
    <w:rsid w:val="00F10D2E"/>
    <w:pPr>
      <w:ind w:left="720"/>
      <w:contextualSpacing/>
    </w:pPr>
  </w:style>
  <w:style w:type="paragraph" w:customStyle="1" w:styleId="TableContents">
    <w:name w:val="Table Contents"/>
    <w:basedOn w:val="Normalny"/>
    <w:rsid w:val="000D680B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C729D9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NormalnyWeb">
    <w:name w:val="Normal (Web)"/>
    <w:basedOn w:val="Normalny"/>
    <w:uiPriority w:val="99"/>
    <w:unhideWhenUsed/>
    <w:rsid w:val="008A7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CC4"/>
    <w:rPr>
      <w:rFonts w:ascii="Segoe U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rsid w:val="00B52C7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numbering" w:customStyle="1" w:styleId="WW8Num25">
    <w:name w:val="WW8Num25"/>
    <w:basedOn w:val="Bezlisty"/>
    <w:rsid w:val="00E72FC7"/>
    <w:pPr>
      <w:numPr>
        <w:numId w:val="1"/>
      </w:numPr>
    </w:pPr>
  </w:style>
  <w:style w:type="character" w:customStyle="1" w:styleId="Nagwek3Znak">
    <w:name w:val="Nagłówek 3 Znak"/>
    <w:basedOn w:val="Domylnaczcionkaakapitu"/>
    <w:link w:val="Nagwek3"/>
    <w:uiPriority w:val="9"/>
    <w:rsid w:val="00D35C2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B87DF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87DFD"/>
    <w:rPr>
      <w:rFonts w:ascii="Arial" w:eastAsia="Arial" w:hAnsi="Arial" w:cs="Arial"/>
    </w:rPr>
  </w:style>
  <w:style w:type="character" w:styleId="Pogrubienie">
    <w:name w:val="Strong"/>
    <w:basedOn w:val="Domylnaczcionkaakapitu"/>
    <w:uiPriority w:val="22"/>
    <w:qFormat/>
    <w:rsid w:val="00435940"/>
    <w:rPr>
      <w:b/>
      <w:bCs/>
    </w:rPr>
  </w:style>
  <w:style w:type="character" w:customStyle="1" w:styleId="apple-converted-space">
    <w:name w:val="apple-converted-space"/>
    <w:basedOn w:val="Domylnaczcionkaakapitu"/>
    <w:rsid w:val="00435940"/>
  </w:style>
  <w:style w:type="paragraph" w:customStyle="1" w:styleId="docxbodytext">
    <w:name w:val="docx_bodytext"/>
    <w:basedOn w:val="Normalny"/>
    <w:rsid w:val="00FA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cxheading3">
    <w:name w:val="docx_heading3"/>
    <w:basedOn w:val="Normalny"/>
    <w:rsid w:val="00FA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cxtekstpodstawowy">
    <w:name w:val="docx_tekstpodstawowy"/>
    <w:basedOn w:val="Normalny"/>
    <w:rsid w:val="00A11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cxnagwek3">
    <w:name w:val="docx_nagwek3"/>
    <w:basedOn w:val="Normalny"/>
    <w:rsid w:val="00A11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cxnormalnyweb">
    <w:name w:val="docx_normalnyweb"/>
    <w:basedOn w:val="Normalny"/>
    <w:rsid w:val="00A11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ocxpogrubienie">
    <w:name w:val="docx_pogrubienie"/>
    <w:basedOn w:val="Domylnaczcionkaakapitu"/>
    <w:rsid w:val="00A11143"/>
  </w:style>
  <w:style w:type="character" w:customStyle="1" w:styleId="docxapple-converted-space">
    <w:name w:val="docx_apple-converted-space"/>
    <w:basedOn w:val="Domylnaczcionkaakapitu"/>
    <w:rsid w:val="00A11143"/>
  </w:style>
  <w:style w:type="character" w:customStyle="1" w:styleId="Nagwek2Znak">
    <w:name w:val="Nagłówek 2 Znak"/>
    <w:basedOn w:val="Domylnaczcionkaakapitu"/>
    <w:link w:val="Nagwek2"/>
    <w:uiPriority w:val="9"/>
    <w:semiHidden/>
    <w:rsid w:val="00A1114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ocxnagwek2">
    <w:name w:val="docx_nagwek2"/>
    <w:basedOn w:val="Normalny"/>
    <w:rsid w:val="00BB5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unhideWhenUsed/>
    <w:rsid w:val="00976A41"/>
    <w:pPr>
      <w:numPr>
        <w:numId w:val="3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5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4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95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52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90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1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0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28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046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6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924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63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4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55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0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39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2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5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6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29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1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8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9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9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2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04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3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289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297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71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39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2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7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07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46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97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993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638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2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126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72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115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05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5137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14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218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379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9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2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1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78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23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0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3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1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9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67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30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8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23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2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79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695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658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2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2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30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8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6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5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4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16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09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2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7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26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93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67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2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94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9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38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0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3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810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113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2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7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53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99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370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820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956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049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22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172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90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2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145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3804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86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51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13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2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42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2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6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77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0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11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1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6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78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7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84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291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9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1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2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2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1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6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1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1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584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294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288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139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203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9970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390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74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371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9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21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0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92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07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390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7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2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491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1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67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76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66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7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751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420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110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680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59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427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91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6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6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4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39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8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71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438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107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860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3355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81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1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0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74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25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835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285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74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49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208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8348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7020701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8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4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1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2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23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8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4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8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5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7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2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16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008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7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39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32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03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4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62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49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2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89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83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60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6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9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95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08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89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30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190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8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83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14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86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654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5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1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07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25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04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97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0063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953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0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0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1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09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2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280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36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147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5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56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441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196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3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2524</Words>
  <Characters>15150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Siedler</dc:creator>
  <cp:keywords/>
  <dc:description/>
  <cp:lastModifiedBy>Anna Osiecka</cp:lastModifiedBy>
  <cp:revision>2</cp:revision>
  <cp:lastPrinted>2025-08-11T14:54:00Z</cp:lastPrinted>
  <dcterms:created xsi:type="dcterms:W3CDTF">2026-09-27T21:17:00Z</dcterms:created>
  <dcterms:modified xsi:type="dcterms:W3CDTF">2026-09-27T21:17:00Z</dcterms:modified>
</cp:coreProperties>
</file>